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E" w:rsidRPr="00326478" w:rsidRDefault="00DB1B05" w:rsidP="00DF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78">
        <w:rPr>
          <w:rFonts w:ascii="Times New Roman" w:hAnsi="Times New Roman" w:cs="Times New Roman"/>
          <w:b/>
          <w:sz w:val="28"/>
          <w:szCs w:val="28"/>
        </w:rPr>
        <w:t>УКРАЇНСЬКЕ МОЛОДІЖНЕ АЕРОКОСМІЧНЕ ОБ</w:t>
      </w:r>
      <w:r w:rsidRPr="00326478">
        <w:rPr>
          <w:rFonts w:ascii="Times New Roman" w:hAnsi="Times New Roman" w:cs="Times New Roman"/>
          <w:b/>
          <w:sz w:val="28"/>
          <w:szCs w:val="28"/>
          <w:lang w:val="en-GB"/>
        </w:rPr>
        <w:t>’</w:t>
      </w:r>
      <w:r w:rsidRPr="00326478">
        <w:rPr>
          <w:rFonts w:ascii="Times New Roman" w:hAnsi="Times New Roman" w:cs="Times New Roman"/>
          <w:b/>
          <w:sz w:val="28"/>
          <w:szCs w:val="28"/>
        </w:rPr>
        <w:t>ЄДНАННЯ «СУЗІР</w:t>
      </w:r>
      <w:r w:rsidRPr="00326478">
        <w:rPr>
          <w:rFonts w:ascii="Times New Roman" w:hAnsi="Times New Roman" w:cs="Times New Roman"/>
          <w:b/>
          <w:sz w:val="28"/>
          <w:szCs w:val="28"/>
          <w:lang w:val="en-GB"/>
        </w:rPr>
        <w:t>’</w:t>
      </w:r>
      <w:r w:rsidRPr="00326478">
        <w:rPr>
          <w:rFonts w:ascii="Times New Roman" w:hAnsi="Times New Roman" w:cs="Times New Roman"/>
          <w:b/>
          <w:sz w:val="28"/>
          <w:szCs w:val="28"/>
        </w:rPr>
        <w:t>Я»</w:t>
      </w:r>
    </w:p>
    <w:p w:rsidR="00DB1B05" w:rsidRPr="00326478" w:rsidRDefault="00DB1B05" w:rsidP="00DF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78">
        <w:rPr>
          <w:rFonts w:ascii="Times New Roman" w:hAnsi="Times New Roman" w:cs="Times New Roman"/>
          <w:b/>
          <w:sz w:val="28"/>
          <w:szCs w:val="28"/>
        </w:rPr>
        <w:t>ПРОТОКОЛ № 1</w:t>
      </w:r>
      <w:r w:rsidRPr="00326478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="004D58C8" w:rsidRPr="00326478">
        <w:rPr>
          <w:rFonts w:ascii="Times New Roman" w:hAnsi="Times New Roman" w:cs="Times New Roman"/>
          <w:b/>
          <w:sz w:val="28"/>
          <w:szCs w:val="28"/>
        </w:rPr>
        <w:t>06</w:t>
      </w:r>
      <w:r w:rsidRPr="00326478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B1B05" w:rsidRPr="00326478" w:rsidRDefault="00DB1B05" w:rsidP="008764A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478">
        <w:rPr>
          <w:rFonts w:ascii="Times New Roman" w:hAnsi="Times New Roman" w:cs="Times New Roman"/>
          <w:b/>
          <w:sz w:val="28"/>
          <w:szCs w:val="28"/>
        </w:rPr>
        <w:t>Засідання журі фіналу Всеукраїнського гуманітарного конкурсу «Космічні фантазії»</w:t>
      </w:r>
    </w:p>
    <w:p w:rsidR="00DB1B05" w:rsidRPr="00326478" w:rsidRDefault="00DB1B05" w:rsidP="008764A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Місце проведення: м. Київ, вул. Інститутська, 14а, офіс УМАКО «</w:t>
      </w:r>
      <w:proofErr w:type="spellStart"/>
      <w:r w:rsidRPr="00326478">
        <w:rPr>
          <w:rFonts w:ascii="Times New Roman" w:hAnsi="Times New Roman" w:cs="Times New Roman"/>
          <w:sz w:val="28"/>
          <w:szCs w:val="28"/>
        </w:rPr>
        <w:t>Сузір</w:t>
      </w:r>
      <w:proofErr w:type="spellEnd"/>
      <w:r w:rsidRPr="0032647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26478">
        <w:rPr>
          <w:rFonts w:ascii="Times New Roman" w:hAnsi="Times New Roman" w:cs="Times New Roman"/>
          <w:sz w:val="28"/>
          <w:szCs w:val="28"/>
        </w:rPr>
        <w:t>я»</w:t>
      </w:r>
    </w:p>
    <w:p w:rsidR="006E5A13" w:rsidRPr="00326478" w:rsidRDefault="00DF1846" w:rsidP="008764A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Дата проведення:</w:t>
      </w:r>
      <w:r w:rsidR="00002612" w:rsidRPr="00326478">
        <w:rPr>
          <w:rFonts w:ascii="Times New Roman" w:hAnsi="Times New Roman" w:cs="Times New Roman"/>
          <w:sz w:val="28"/>
          <w:szCs w:val="28"/>
        </w:rPr>
        <w:t>10</w:t>
      </w:r>
      <w:r w:rsidR="006E5A13" w:rsidRPr="00326478">
        <w:rPr>
          <w:rFonts w:ascii="Times New Roman" w:hAnsi="Times New Roman" w:cs="Times New Roman"/>
          <w:sz w:val="28"/>
          <w:szCs w:val="28"/>
        </w:rPr>
        <w:t xml:space="preserve"> черв</w:t>
      </w:r>
      <w:r w:rsidRPr="00326478">
        <w:rPr>
          <w:rFonts w:ascii="Times New Roman" w:hAnsi="Times New Roman" w:cs="Times New Roman"/>
          <w:sz w:val="28"/>
          <w:szCs w:val="28"/>
        </w:rPr>
        <w:t>ня</w:t>
      </w:r>
      <w:r w:rsidR="006E5A13" w:rsidRPr="00326478">
        <w:rPr>
          <w:rFonts w:ascii="Times New Roman" w:hAnsi="Times New Roman" w:cs="Times New Roman"/>
          <w:sz w:val="28"/>
          <w:szCs w:val="28"/>
        </w:rPr>
        <w:t xml:space="preserve"> 2020р.</w:t>
      </w:r>
    </w:p>
    <w:p w:rsidR="00DF1846" w:rsidRPr="00326478" w:rsidRDefault="00DF1846" w:rsidP="008764A1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ПРИСУТНІ:</w:t>
      </w:r>
      <w:r w:rsidRPr="00326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478">
        <w:rPr>
          <w:rFonts w:ascii="Times New Roman" w:hAnsi="Times New Roman" w:cs="Times New Roman"/>
          <w:sz w:val="28"/>
          <w:szCs w:val="28"/>
        </w:rPr>
        <w:t>Співголови: Матвійчук А.М., Гайдамака А.В.</w:t>
      </w:r>
    </w:p>
    <w:p w:rsidR="00DF1846" w:rsidRPr="00326478" w:rsidRDefault="00DF1846" w:rsidP="008764A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478">
        <w:rPr>
          <w:rFonts w:ascii="Times New Roman" w:hAnsi="Times New Roman" w:cs="Times New Roman"/>
          <w:sz w:val="28"/>
          <w:szCs w:val="28"/>
        </w:rPr>
        <w:t>Члени журі</w:t>
      </w:r>
      <w:r w:rsidR="00E00EB3" w:rsidRPr="00326478">
        <w:rPr>
          <w:rFonts w:ascii="Times New Roman" w:hAnsi="Times New Roman" w:cs="Times New Roman"/>
          <w:sz w:val="28"/>
          <w:szCs w:val="28"/>
        </w:rPr>
        <w:t>:</w:t>
      </w:r>
      <w:r w:rsidR="00ED12EF" w:rsidRPr="00326478">
        <w:rPr>
          <w:rFonts w:ascii="Times New Roman" w:hAnsi="Times New Roman" w:cs="Times New Roman"/>
          <w:sz w:val="28"/>
          <w:szCs w:val="28"/>
        </w:rPr>
        <w:t xml:space="preserve"> </w:t>
      </w:r>
      <w:r w:rsidRPr="00326478">
        <w:rPr>
          <w:rFonts w:ascii="Times New Roman" w:hAnsi="Times New Roman" w:cs="Times New Roman"/>
          <w:sz w:val="28"/>
          <w:szCs w:val="28"/>
        </w:rPr>
        <w:t>Остапенко В.Л.</w:t>
      </w:r>
      <w:r w:rsidR="002725CC" w:rsidRPr="003264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478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326478">
        <w:rPr>
          <w:rFonts w:ascii="Times New Roman" w:hAnsi="Times New Roman" w:cs="Times New Roman"/>
          <w:sz w:val="28"/>
          <w:szCs w:val="28"/>
        </w:rPr>
        <w:t xml:space="preserve"> В.М.</w:t>
      </w:r>
      <w:r w:rsidR="00E00EB3" w:rsidRPr="00326478">
        <w:rPr>
          <w:rFonts w:ascii="Times New Roman" w:hAnsi="Times New Roman" w:cs="Times New Roman"/>
          <w:sz w:val="28"/>
          <w:szCs w:val="28"/>
        </w:rPr>
        <w:t>, Заїка Н.В.</w:t>
      </w:r>
    </w:p>
    <w:p w:rsidR="00326478" w:rsidRPr="00326478" w:rsidRDefault="00326478" w:rsidP="008764A1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846" w:rsidRPr="00326478" w:rsidRDefault="00DF1846" w:rsidP="00002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478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DF1846" w:rsidRPr="00326478" w:rsidRDefault="00326478" w:rsidP="003264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 xml:space="preserve">1. </w:t>
      </w:r>
      <w:r w:rsidR="00DF1846" w:rsidRPr="00326478">
        <w:rPr>
          <w:rFonts w:ascii="Times New Roman" w:hAnsi="Times New Roman" w:cs="Times New Roman"/>
          <w:sz w:val="28"/>
          <w:szCs w:val="28"/>
        </w:rPr>
        <w:t>Підсумки фіналу Всеукраїнського гуманітарного конкурсу «Космічні фантазії» по номінаціям: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DF1846" w:rsidRPr="00326478" w:rsidTr="007D75AB">
        <w:tc>
          <w:tcPr>
            <w:tcW w:w="3074" w:type="dxa"/>
          </w:tcPr>
          <w:p w:rsidR="00DF1846" w:rsidRPr="00326478" w:rsidRDefault="00DF1846" w:rsidP="0000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1093" w:rsidRPr="00326478">
              <w:rPr>
                <w:rFonts w:ascii="Times New Roman" w:hAnsi="Times New Roman" w:cs="Times New Roman"/>
                <w:sz w:val="28"/>
                <w:szCs w:val="28"/>
              </w:rPr>
              <w:t>бразотворче мистецтво</w:t>
            </w:r>
          </w:p>
        </w:tc>
        <w:tc>
          <w:tcPr>
            <w:tcW w:w="5777" w:type="dxa"/>
          </w:tcPr>
          <w:p w:rsidR="00DF1846" w:rsidRPr="00326478" w:rsidRDefault="00AA1093" w:rsidP="00002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Гайдамака А.В.</w:t>
            </w:r>
            <w:r w:rsidR="000D317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народний художник України</w:t>
            </w:r>
          </w:p>
        </w:tc>
      </w:tr>
      <w:tr w:rsidR="00AA1093" w:rsidRPr="00326478" w:rsidTr="007D75AB">
        <w:tc>
          <w:tcPr>
            <w:tcW w:w="3074" w:type="dxa"/>
          </w:tcPr>
          <w:p w:rsidR="00AA1093" w:rsidRPr="00326478" w:rsidRDefault="00AA1093" w:rsidP="0000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Література та журналістика</w:t>
            </w:r>
          </w:p>
        </w:tc>
        <w:tc>
          <w:tcPr>
            <w:tcW w:w="5777" w:type="dxa"/>
          </w:tcPr>
          <w:p w:rsidR="00AA1093" w:rsidRPr="00326478" w:rsidRDefault="00AF2B97" w:rsidP="00AF2B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Матвійчук А.М.</w:t>
            </w:r>
            <w:r w:rsidR="000D317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народний артист України</w:t>
            </w:r>
          </w:p>
        </w:tc>
      </w:tr>
      <w:tr w:rsidR="00AA1093" w:rsidRPr="00326478" w:rsidTr="007D75AB">
        <w:tc>
          <w:tcPr>
            <w:tcW w:w="3074" w:type="dxa"/>
          </w:tcPr>
          <w:p w:rsidR="00AA1093" w:rsidRPr="00326478" w:rsidRDefault="00AA1093" w:rsidP="0000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Декоративно-прикладне мистецтво</w:t>
            </w:r>
          </w:p>
        </w:tc>
        <w:tc>
          <w:tcPr>
            <w:tcW w:w="5777" w:type="dxa"/>
          </w:tcPr>
          <w:p w:rsidR="00AA1093" w:rsidRPr="00605F2B" w:rsidRDefault="00AA1093" w:rsidP="00002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Остапенко В.Л.</w:t>
            </w:r>
            <w:r w:rsidR="00605F2B" w:rsidRPr="0060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F2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творчої </w:t>
            </w:r>
            <w:proofErr w:type="spellStart"/>
            <w:r w:rsidR="00605F2B">
              <w:rPr>
                <w:rFonts w:ascii="Times New Roman" w:hAnsi="Times New Roman" w:cs="Times New Roman"/>
                <w:sz w:val="28"/>
                <w:szCs w:val="28"/>
              </w:rPr>
              <w:t>студії»Чарівник</w:t>
            </w:r>
            <w:proofErr w:type="spellEnd"/>
            <w:r w:rsidR="00605F2B">
              <w:rPr>
                <w:rFonts w:ascii="Times New Roman" w:hAnsi="Times New Roman" w:cs="Times New Roman"/>
                <w:sz w:val="28"/>
                <w:szCs w:val="28"/>
              </w:rPr>
              <w:t>» ЗОШ №36 ім. С.П.Корольова</w:t>
            </w:r>
          </w:p>
        </w:tc>
      </w:tr>
      <w:tr w:rsidR="00AA1093" w:rsidRPr="00326478" w:rsidTr="007D75AB">
        <w:tc>
          <w:tcPr>
            <w:tcW w:w="3074" w:type="dxa"/>
          </w:tcPr>
          <w:p w:rsidR="00AA1093" w:rsidRPr="00326478" w:rsidRDefault="00AA1093" w:rsidP="007D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Фото-, відео- та кіномистецтво</w:t>
            </w:r>
          </w:p>
        </w:tc>
        <w:tc>
          <w:tcPr>
            <w:tcW w:w="5777" w:type="dxa"/>
          </w:tcPr>
          <w:p w:rsidR="00AA1093" w:rsidRPr="00326478" w:rsidRDefault="00AA1093" w:rsidP="000D31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Головащук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 w:rsidR="000D317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Київського філіалу Національного центру аерокосмічної освіти молоді України</w:t>
            </w:r>
          </w:p>
        </w:tc>
      </w:tr>
      <w:tr w:rsidR="00AA1093" w:rsidRPr="00326478" w:rsidTr="00056B88">
        <w:trPr>
          <w:trHeight w:val="453"/>
        </w:trPr>
        <w:tc>
          <w:tcPr>
            <w:tcW w:w="3074" w:type="dxa"/>
          </w:tcPr>
          <w:p w:rsidR="00AA1093" w:rsidRPr="00326478" w:rsidRDefault="00AA1093" w:rsidP="00002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Комп’ютерна графіка</w:t>
            </w:r>
          </w:p>
        </w:tc>
        <w:tc>
          <w:tcPr>
            <w:tcW w:w="5777" w:type="dxa"/>
          </w:tcPr>
          <w:p w:rsidR="00AA1093" w:rsidRPr="00326478" w:rsidRDefault="00BC02F0" w:rsidP="00056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Заїка Н.В.</w:t>
            </w:r>
            <w:r w:rsidR="000D317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B88" w:rsidRPr="00056B8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56B88">
              <w:rPr>
                <w:rFonts w:ascii="Times New Roman" w:hAnsi="Times New Roman" w:cs="Times New Roman"/>
                <w:sz w:val="28"/>
                <w:szCs w:val="28"/>
              </w:rPr>
              <w:t>відний фахівець</w:t>
            </w:r>
            <w:r w:rsidR="000D317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УМАКО «Сузір’я»</w:t>
            </w:r>
          </w:p>
        </w:tc>
      </w:tr>
    </w:tbl>
    <w:p w:rsidR="00326478" w:rsidRPr="00326478" w:rsidRDefault="00326478" w:rsidP="00002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BD7" w:rsidRPr="004C6FA5" w:rsidRDefault="00602BD7" w:rsidP="00602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CA0">
        <w:rPr>
          <w:rFonts w:ascii="Times New Roman" w:hAnsi="Times New Roman" w:cs="Times New Roman"/>
          <w:sz w:val="24"/>
          <w:szCs w:val="24"/>
        </w:rPr>
        <w:t>2</w:t>
      </w:r>
      <w:r w:rsidRPr="004C6FA5">
        <w:rPr>
          <w:rFonts w:ascii="Times New Roman" w:hAnsi="Times New Roman" w:cs="Times New Roman"/>
          <w:sz w:val="28"/>
          <w:szCs w:val="28"/>
        </w:rPr>
        <w:t>. За майстерність володіння словом, побудову сюжету та прагнення висловити свою індивідуальність</w:t>
      </w:r>
      <w:r w:rsidRPr="004C6FA5">
        <w:rPr>
          <w:rFonts w:ascii="Times New Roman" w:hAnsi="Times New Roman" w:cs="Times New Roman"/>
          <w:sz w:val="28"/>
          <w:szCs w:val="28"/>
        </w:rPr>
        <w:t xml:space="preserve"> </w:t>
      </w:r>
      <w:r w:rsidRPr="004C6FA5">
        <w:rPr>
          <w:rFonts w:ascii="Times New Roman" w:hAnsi="Times New Roman" w:cs="Times New Roman"/>
          <w:sz w:val="28"/>
          <w:szCs w:val="28"/>
        </w:rPr>
        <w:t>Дипломами УМАКО «Сузір’я» нагородити:</w:t>
      </w:r>
    </w:p>
    <w:p w:rsidR="00AA1093" w:rsidRPr="00326478" w:rsidRDefault="00AA1093" w:rsidP="007D7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 номінації «</w:t>
      </w:r>
      <w:r w:rsidRPr="00326478">
        <w:rPr>
          <w:rFonts w:ascii="Times New Roman" w:hAnsi="Times New Roman" w:cs="Times New Roman"/>
          <w:b/>
          <w:sz w:val="28"/>
          <w:szCs w:val="28"/>
        </w:rPr>
        <w:t>Література та журналістика</w:t>
      </w:r>
      <w:r w:rsidRPr="00326478">
        <w:rPr>
          <w:rFonts w:ascii="Times New Roman" w:hAnsi="Times New Roman" w:cs="Times New Roman"/>
          <w:sz w:val="28"/>
          <w:szCs w:val="28"/>
        </w:rPr>
        <w:t>»</w:t>
      </w:r>
      <w:r w:rsidR="007D75AB" w:rsidRPr="00326478">
        <w:rPr>
          <w:rFonts w:ascii="Times New Roman" w:hAnsi="Times New Roman" w:cs="Times New Roman"/>
          <w:sz w:val="28"/>
          <w:szCs w:val="28"/>
        </w:rPr>
        <w:t xml:space="preserve"> </w:t>
      </w:r>
      <w:r w:rsidRPr="00326478">
        <w:rPr>
          <w:rFonts w:ascii="Times New Roman" w:hAnsi="Times New Roman" w:cs="Times New Roman"/>
          <w:sz w:val="28"/>
          <w:szCs w:val="28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A1093" w:rsidRPr="00326478" w:rsidTr="00C87CDF">
        <w:tc>
          <w:tcPr>
            <w:tcW w:w="1526" w:type="dxa"/>
          </w:tcPr>
          <w:p w:rsidR="00AA1093" w:rsidRPr="00326478" w:rsidRDefault="00AA1093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місце:</w:t>
            </w:r>
          </w:p>
        </w:tc>
        <w:tc>
          <w:tcPr>
            <w:tcW w:w="8045" w:type="dxa"/>
          </w:tcPr>
          <w:p w:rsidR="00AA1093" w:rsidRPr="00326478" w:rsidRDefault="00D452ED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Летко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Злата «Мрії</w:t>
            </w:r>
            <w:r w:rsidR="000D317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збуваються» </w:t>
            </w:r>
            <w:r w:rsidR="006476EA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0D317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Васильків, </w:t>
            </w:r>
            <w:r w:rsidR="004C6FA5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4C6FA5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D452ED" w:rsidRPr="00326478" w:rsidTr="00C87CDF">
        <w:tc>
          <w:tcPr>
            <w:tcW w:w="1526" w:type="dxa"/>
          </w:tcPr>
          <w:p w:rsidR="00D452ED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місце:</w:t>
            </w:r>
          </w:p>
        </w:tc>
        <w:tc>
          <w:tcPr>
            <w:tcW w:w="8045" w:type="dxa"/>
          </w:tcPr>
          <w:p w:rsidR="00D452ED" w:rsidRPr="00326478" w:rsidRDefault="00D452ED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Вікторія вірш «Жива вода для </w:t>
            </w:r>
            <w:proofErr w:type="spellStart"/>
            <w:r w:rsidR="00FA591E">
              <w:rPr>
                <w:rFonts w:ascii="Times New Roman" w:hAnsi="Times New Roman" w:cs="Times New Roman"/>
                <w:sz w:val="28"/>
                <w:szCs w:val="28"/>
              </w:rPr>
              <w:t>Почечуї</w:t>
            </w:r>
            <w:proofErr w:type="spellEnd"/>
            <w:r w:rsidR="00FA591E">
              <w:rPr>
                <w:rFonts w:ascii="Times New Roman" w:hAnsi="Times New Roman" w:cs="Times New Roman"/>
                <w:sz w:val="28"/>
                <w:szCs w:val="28"/>
              </w:rPr>
              <w:t>», с. Ватутіне, Черкаська область</w:t>
            </w:r>
            <w:bookmarkStart w:id="0" w:name="_GoBack"/>
            <w:bookmarkEnd w:id="0"/>
          </w:p>
        </w:tc>
      </w:tr>
      <w:tr w:rsidR="00AA1093" w:rsidRPr="00326478" w:rsidTr="00C87CDF">
        <w:tc>
          <w:tcPr>
            <w:tcW w:w="1526" w:type="dxa"/>
          </w:tcPr>
          <w:p w:rsidR="00AA1093" w:rsidRPr="00326478" w:rsidRDefault="00AA1093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045" w:type="dxa"/>
          </w:tcPr>
          <w:p w:rsidR="00AA1093" w:rsidRPr="00326478" w:rsidRDefault="00777334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Баландюк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Марічка </w:t>
            </w:r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«Космічні мрії»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Сокаль</w:t>
            </w:r>
            <w:proofErr w:type="spellEnd"/>
            <w:r w:rsidR="00FA591E">
              <w:rPr>
                <w:rFonts w:ascii="Times New Roman" w:hAnsi="Times New Roman" w:cs="Times New Roman"/>
                <w:sz w:val="28"/>
                <w:szCs w:val="28"/>
              </w:rPr>
              <w:t xml:space="preserve"> Львівська область</w:t>
            </w:r>
          </w:p>
        </w:tc>
      </w:tr>
      <w:tr w:rsidR="00C87CDF" w:rsidRPr="00326478" w:rsidTr="00C87CDF">
        <w:tc>
          <w:tcPr>
            <w:tcW w:w="1526" w:type="dxa"/>
          </w:tcPr>
          <w:p w:rsidR="00C87CDF" w:rsidRPr="00326478" w:rsidRDefault="00602BD7" w:rsidP="0060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</w:tc>
        <w:tc>
          <w:tcPr>
            <w:tcW w:w="8045" w:type="dxa"/>
          </w:tcPr>
          <w:p w:rsidR="00C87CDF" w:rsidRPr="00326478" w:rsidRDefault="00C87CDF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Тесленко Анастасія вірш «Парад плане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 xml:space="preserve">т», м. </w:t>
            </w:r>
            <w:proofErr w:type="spellStart"/>
            <w:r w:rsidR="00FA591E">
              <w:rPr>
                <w:rFonts w:ascii="Times New Roman" w:hAnsi="Times New Roman" w:cs="Times New Roman"/>
                <w:sz w:val="28"/>
                <w:szCs w:val="28"/>
              </w:rPr>
              <w:t>Болехів</w:t>
            </w:r>
            <w:proofErr w:type="spellEnd"/>
            <w:r w:rsidR="00FA591E"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Івано-Франківська область</w:t>
            </w:r>
          </w:p>
        </w:tc>
      </w:tr>
    </w:tbl>
    <w:p w:rsidR="00326478" w:rsidRDefault="00326478" w:rsidP="00002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093" w:rsidRPr="00326478" w:rsidRDefault="00002612" w:rsidP="0032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</w:t>
      </w:r>
      <w:r w:rsidR="00AA1093" w:rsidRPr="00326478">
        <w:rPr>
          <w:rFonts w:ascii="Times New Roman" w:hAnsi="Times New Roman" w:cs="Times New Roman"/>
          <w:sz w:val="28"/>
          <w:szCs w:val="28"/>
        </w:rPr>
        <w:t>ікова категорія 13-16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A1093" w:rsidRPr="00326478" w:rsidTr="00002612">
        <w:tc>
          <w:tcPr>
            <w:tcW w:w="1809" w:type="dxa"/>
          </w:tcPr>
          <w:p w:rsidR="00AA1093" w:rsidRPr="00326478" w:rsidRDefault="00AA1093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7762" w:type="dxa"/>
          </w:tcPr>
          <w:p w:rsidR="00AA1093" w:rsidRPr="00326478" w:rsidRDefault="00520460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Хубулов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Ігор «Між світами» с.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Музичі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6FA5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4C6FA5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520460" w:rsidRPr="00326478" w:rsidTr="00002612">
        <w:tc>
          <w:tcPr>
            <w:tcW w:w="1809" w:type="dxa"/>
          </w:tcPr>
          <w:p w:rsidR="00520460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І місце</w:t>
            </w:r>
          </w:p>
        </w:tc>
        <w:tc>
          <w:tcPr>
            <w:tcW w:w="7762" w:type="dxa"/>
          </w:tcPr>
          <w:p w:rsidR="00520460" w:rsidRPr="00326478" w:rsidRDefault="00520460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Богдан «Приборкуючи світло» с.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Степанівка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Тетіївський р-н,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AA1093" w:rsidRPr="00326478" w:rsidTr="00002612">
        <w:tc>
          <w:tcPr>
            <w:tcW w:w="1809" w:type="dxa"/>
          </w:tcPr>
          <w:p w:rsidR="00AA1093" w:rsidRPr="00326478" w:rsidRDefault="00AA1093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7762" w:type="dxa"/>
          </w:tcPr>
          <w:p w:rsidR="00AA1093" w:rsidRPr="00326478" w:rsidRDefault="00E53CA0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Хмельницька Анна «Герої третьо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го щита» с. Сонячне, Житомирська область</w:t>
            </w:r>
          </w:p>
        </w:tc>
      </w:tr>
      <w:tr w:rsidR="00AA1093" w:rsidRPr="00326478" w:rsidTr="00002612">
        <w:tc>
          <w:tcPr>
            <w:tcW w:w="1809" w:type="dxa"/>
          </w:tcPr>
          <w:p w:rsidR="00AA1093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7762" w:type="dxa"/>
          </w:tcPr>
          <w:p w:rsidR="00AA1093" w:rsidRPr="00326478" w:rsidRDefault="00E53CA0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Куліш Єлизавета «Диво машина», «Космічна історія» м. Житомир </w:t>
            </w:r>
          </w:p>
        </w:tc>
      </w:tr>
      <w:tr w:rsidR="00520460" w:rsidRPr="00326478" w:rsidTr="00002612">
        <w:tc>
          <w:tcPr>
            <w:tcW w:w="1809" w:type="dxa"/>
          </w:tcPr>
          <w:p w:rsidR="00520460" w:rsidRPr="00326478" w:rsidRDefault="004C6FA5" w:rsidP="004C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7762" w:type="dxa"/>
          </w:tcPr>
          <w:p w:rsidR="00520460" w:rsidRPr="00326478" w:rsidRDefault="00520460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Ігор «Зоряні війни Джорджа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Лукаса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» журналістська рецензія,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Новгородківка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Кіровоградська область</w:t>
            </w:r>
          </w:p>
        </w:tc>
      </w:tr>
    </w:tbl>
    <w:p w:rsidR="00326478" w:rsidRPr="00326478" w:rsidRDefault="00326478" w:rsidP="00B50C4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C6FA5" w:rsidRPr="004C6FA5" w:rsidRDefault="004C6FA5" w:rsidP="004C6FA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C6FA5">
        <w:rPr>
          <w:rFonts w:ascii="Times New Roman" w:hAnsi="Times New Roman" w:cs="Times New Roman"/>
          <w:sz w:val="28"/>
          <w:szCs w:val="28"/>
        </w:rPr>
        <w:t>3. За глибоку уяву, світогляд, ідейний зміст та майстерність малювання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A5">
        <w:rPr>
          <w:rFonts w:ascii="Times New Roman" w:hAnsi="Times New Roman" w:cs="Times New Roman"/>
          <w:sz w:val="28"/>
          <w:szCs w:val="28"/>
        </w:rPr>
        <w:t xml:space="preserve">в номінації </w:t>
      </w:r>
      <w:r w:rsidRPr="004C6FA5">
        <w:rPr>
          <w:rFonts w:ascii="Times New Roman" w:hAnsi="Times New Roman" w:cs="Times New Roman"/>
          <w:b/>
          <w:sz w:val="28"/>
          <w:szCs w:val="28"/>
        </w:rPr>
        <w:t>«Образотворче мистецтво»</w:t>
      </w:r>
      <w:r w:rsidRPr="004C6FA5">
        <w:rPr>
          <w:rFonts w:ascii="Times New Roman" w:hAnsi="Times New Roman" w:cs="Times New Roman"/>
          <w:sz w:val="28"/>
          <w:szCs w:val="28"/>
        </w:rPr>
        <w:t xml:space="preserve"> дипломами УМАКО «Сузір’я» нагородити:</w:t>
      </w:r>
    </w:p>
    <w:p w:rsidR="004C6FA5" w:rsidRPr="004C6FA5" w:rsidRDefault="004C6FA5" w:rsidP="004C6FA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C6FA5">
        <w:rPr>
          <w:rFonts w:ascii="Times New Roman" w:hAnsi="Times New Roman" w:cs="Times New Roman"/>
          <w:sz w:val="28"/>
          <w:szCs w:val="28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F4C92" w:rsidRPr="00326478" w:rsidTr="00002612">
        <w:tc>
          <w:tcPr>
            <w:tcW w:w="1809" w:type="dxa"/>
          </w:tcPr>
          <w:p w:rsidR="000F4C92" w:rsidRPr="00326478" w:rsidRDefault="000F4C92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7762" w:type="dxa"/>
          </w:tcPr>
          <w:p w:rsidR="000F4C92" w:rsidRPr="00326478" w:rsidRDefault="00AF2B97" w:rsidP="00FB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Животовський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 «Безмежні глибини всесвіту»</w:t>
            </w:r>
            <w:r w:rsidR="006103E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м. Бровари,</w:t>
            </w:r>
            <w:r w:rsidR="00E02E11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0F4C92" w:rsidRPr="00326478" w:rsidTr="00002612">
        <w:tc>
          <w:tcPr>
            <w:tcW w:w="1809" w:type="dxa"/>
          </w:tcPr>
          <w:p w:rsidR="000F4C92" w:rsidRPr="00326478" w:rsidRDefault="000F4C92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7762" w:type="dxa"/>
          </w:tcPr>
          <w:p w:rsidR="000F4C92" w:rsidRPr="00326478" w:rsidRDefault="00AF2B9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Литвиненко Анна «Казковий вирій»</w:t>
            </w:r>
            <w:r w:rsidR="00C0556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3E6" w:rsidRPr="00326478">
              <w:rPr>
                <w:rFonts w:ascii="Times New Roman" w:hAnsi="Times New Roman" w:cs="Times New Roman"/>
                <w:sz w:val="28"/>
                <w:szCs w:val="28"/>
              </w:rPr>
              <w:t>м. Яготин,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0F4C92" w:rsidRPr="00326478" w:rsidTr="00002612">
        <w:tc>
          <w:tcPr>
            <w:tcW w:w="1809" w:type="dxa"/>
          </w:tcPr>
          <w:p w:rsidR="000F4C92" w:rsidRPr="00326478" w:rsidRDefault="000F4C92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7762" w:type="dxa"/>
          </w:tcPr>
          <w:p w:rsidR="000F4C92" w:rsidRPr="00326478" w:rsidRDefault="00842085" w:rsidP="00DA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Строкань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Богдан «Сузір’я України»</w:t>
            </w:r>
            <w:r w:rsidR="00F30879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56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3E6" w:rsidRPr="00326478">
              <w:rPr>
                <w:rFonts w:ascii="Times New Roman" w:hAnsi="Times New Roman" w:cs="Times New Roman"/>
                <w:sz w:val="28"/>
                <w:szCs w:val="28"/>
              </w:rPr>
              <w:t>м. Золотоноша,</w:t>
            </w:r>
            <w:r w:rsidR="006103E6"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Черкаська область</w:t>
            </w:r>
          </w:p>
        </w:tc>
      </w:tr>
    </w:tbl>
    <w:p w:rsidR="00326478" w:rsidRDefault="00326478" w:rsidP="003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C92" w:rsidRPr="00326478" w:rsidRDefault="000F4C92" w:rsidP="0032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Вікова категорія 13-16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E5A13" w:rsidRPr="00326478" w:rsidTr="00AF2B97">
        <w:tc>
          <w:tcPr>
            <w:tcW w:w="1809" w:type="dxa"/>
          </w:tcPr>
          <w:p w:rsidR="006E5A13" w:rsidRPr="00326478" w:rsidRDefault="00F50FBE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За І </w:t>
            </w:r>
            <w:r w:rsidR="00842085" w:rsidRPr="00326478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</w:tc>
        <w:tc>
          <w:tcPr>
            <w:tcW w:w="7762" w:type="dxa"/>
          </w:tcPr>
          <w:p w:rsidR="006E5A13" w:rsidRPr="00326478" w:rsidRDefault="00842085" w:rsidP="0061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Пироговська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Альбіна «Загадковий космос»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56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3E6"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="006103E6"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Приморськ</w:t>
            </w:r>
            <w:proofErr w:type="spellEnd"/>
            <w:r w:rsidR="006103E6"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Запорізбка</w:t>
            </w:r>
            <w:proofErr w:type="spellEnd"/>
            <w:r w:rsidR="00FA591E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</w:tr>
      <w:tr w:rsidR="00ED12EF" w:rsidRPr="00326478" w:rsidTr="00AF2B97">
        <w:tc>
          <w:tcPr>
            <w:tcW w:w="1809" w:type="dxa"/>
          </w:tcPr>
          <w:p w:rsidR="00ED12EF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7762" w:type="dxa"/>
          </w:tcPr>
          <w:p w:rsidR="00ED12EF" w:rsidRPr="00326478" w:rsidRDefault="00ED12EF" w:rsidP="0061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Ганіч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«Володар кілець»</w:t>
            </w:r>
            <w:r w:rsidR="004059F9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3E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Бердянськ,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6E5A13" w:rsidRPr="00326478" w:rsidTr="00AF2B97">
        <w:tc>
          <w:tcPr>
            <w:tcW w:w="1809" w:type="dxa"/>
          </w:tcPr>
          <w:p w:rsidR="006E5A13" w:rsidRPr="00326478" w:rsidRDefault="00842085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7762" w:type="dxa"/>
          </w:tcPr>
          <w:p w:rsidR="006E5A13" w:rsidRPr="00326478" w:rsidRDefault="00842085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Бондаренко Артем «Зустріч»</w:t>
            </w:r>
            <w:r w:rsidR="00C0556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6EA" w:rsidRPr="00326478">
              <w:rPr>
                <w:rFonts w:ascii="Times New Roman" w:hAnsi="Times New Roman" w:cs="Times New Roman"/>
                <w:sz w:val="28"/>
                <w:szCs w:val="28"/>
              </w:rPr>
              <w:t>м. Біла Церква,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3182B" w:rsidRPr="00326478" w:rsidTr="00AF2B97">
        <w:tc>
          <w:tcPr>
            <w:tcW w:w="1809" w:type="dxa"/>
          </w:tcPr>
          <w:p w:rsidR="00B3182B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7762" w:type="dxa"/>
          </w:tcPr>
          <w:p w:rsidR="00B3182B" w:rsidRPr="00326478" w:rsidRDefault="00B3182B" w:rsidP="00FB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Головань Дарина «Глибинна філософія далекої Галактики»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A5E" w:rsidRPr="00326478">
              <w:rPr>
                <w:rFonts w:ascii="Times New Roman" w:hAnsi="Times New Roman" w:cs="Times New Roman"/>
                <w:sz w:val="28"/>
                <w:szCs w:val="28"/>
              </w:rPr>
              <w:t>Рокитнянський</w:t>
            </w:r>
            <w:proofErr w:type="spellEnd"/>
            <w:r w:rsidR="007F0A5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6E5A13" w:rsidRPr="00326478" w:rsidTr="00AF2B97">
        <w:tc>
          <w:tcPr>
            <w:tcW w:w="1809" w:type="dxa"/>
          </w:tcPr>
          <w:p w:rsidR="006E5A13" w:rsidRPr="00326478" w:rsidRDefault="00842085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7762" w:type="dxa"/>
          </w:tcPr>
          <w:p w:rsidR="006E5A13" w:rsidRPr="00326478" w:rsidRDefault="00E02E11" w:rsidP="007F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="00842085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«День за межами Землі»</w:t>
            </w:r>
            <w:r w:rsidR="007F0A5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A5E" w:rsidRPr="00326478">
              <w:rPr>
                <w:rFonts w:ascii="Times New Roman" w:hAnsi="Times New Roman" w:cs="Times New Roman"/>
                <w:sz w:val="28"/>
                <w:szCs w:val="28"/>
              </w:rPr>
              <w:t>Блюдники</w:t>
            </w:r>
            <w:proofErr w:type="spellEnd"/>
            <w:r w:rsidR="007F0A5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, Галицького р-ну,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Івано-Франківська область</w:t>
            </w:r>
          </w:p>
        </w:tc>
      </w:tr>
      <w:tr w:rsidR="00842085" w:rsidRPr="00326478" w:rsidTr="00AF2B97">
        <w:tc>
          <w:tcPr>
            <w:tcW w:w="1809" w:type="dxa"/>
          </w:tcPr>
          <w:p w:rsidR="00842085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7762" w:type="dxa"/>
          </w:tcPr>
          <w:p w:rsidR="00842085" w:rsidRPr="00326478" w:rsidRDefault="00B667C2" w:rsidP="007F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Трутень Інна</w:t>
            </w:r>
            <w:r w:rsidR="006476EA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Гаценко</w:t>
            </w:r>
            <w:proofErr w:type="spellEnd"/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Карина</w:t>
            </w:r>
            <w:r w:rsidR="00B3182B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«Зірка «Серце Карла з </w:t>
            </w:r>
            <w:proofErr w:type="spellStart"/>
            <w:r w:rsidR="00B3182B" w:rsidRPr="00326478">
              <w:rPr>
                <w:rFonts w:ascii="Times New Roman" w:hAnsi="Times New Roman" w:cs="Times New Roman"/>
                <w:sz w:val="28"/>
                <w:szCs w:val="28"/>
              </w:rPr>
              <w:t>сузір</w:t>
            </w:r>
            <w:proofErr w:type="spellEnd"/>
            <w:r w:rsidR="00B3182B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6476EA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B3182B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«Гончих </w:t>
            </w:r>
            <w:proofErr w:type="spellStart"/>
            <w:r w:rsidR="00B3182B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псів</w:t>
            </w:r>
            <w:proofErr w:type="spellEnd"/>
            <w:r w:rsidR="00B3182B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25073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0A5E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="007F0A5E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Веселе, </w:t>
            </w:r>
            <w:proofErr w:type="spellStart"/>
            <w:r w:rsidR="007F0A5E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Веселівський</w:t>
            </w:r>
            <w:proofErr w:type="spellEnd"/>
            <w:r w:rsidR="007F0A5E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</w:t>
            </w:r>
            <w:r w:rsidR="006476EA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F0A5E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Запорізька область</w:t>
            </w:r>
          </w:p>
        </w:tc>
      </w:tr>
    </w:tbl>
    <w:p w:rsidR="00326478" w:rsidRPr="00326478" w:rsidRDefault="00326478" w:rsidP="004D5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FA5" w:rsidRPr="004C6FA5" w:rsidRDefault="004C6FA5" w:rsidP="004C6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FA5">
        <w:rPr>
          <w:rFonts w:ascii="Times New Roman" w:hAnsi="Times New Roman" w:cs="Times New Roman"/>
          <w:sz w:val="28"/>
          <w:szCs w:val="28"/>
        </w:rPr>
        <w:t xml:space="preserve">4. За вміле перетворення звичайних матеріалів на потрібні, екологічні вироби та мистецькі витвори в номінації </w:t>
      </w:r>
      <w:r w:rsidRPr="004C6FA5">
        <w:rPr>
          <w:rFonts w:ascii="Times New Roman" w:hAnsi="Times New Roman" w:cs="Times New Roman"/>
          <w:b/>
          <w:sz w:val="28"/>
          <w:szCs w:val="28"/>
        </w:rPr>
        <w:t xml:space="preserve">«Декоративне </w:t>
      </w:r>
      <w:proofErr w:type="spellStart"/>
      <w:r w:rsidRPr="004C6FA5">
        <w:rPr>
          <w:rFonts w:ascii="Times New Roman" w:hAnsi="Times New Roman" w:cs="Times New Roman"/>
          <w:b/>
          <w:sz w:val="28"/>
          <w:szCs w:val="28"/>
        </w:rPr>
        <w:t>–прикладне</w:t>
      </w:r>
      <w:proofErr w:type="spellEnd"/>
      <w:r w:rsidRPr="004C6FA5">
        <w:rPr>
          <w:rFonts w:ascii="Times New Roman" w:hAnsi="Times New Roman" w:cs="Times New Roman"/>
          <w:b/>
          <w:sz w:val="28"/>
          <w:szCs w:val="28"/>
        </w:rPr>
        <w:t xml:space="preserve"> мистецтво»</w:t>
      </w:r>
      <w:r w:rsidRPr="004C6FA5">
        <w:rPr>
          <w:rFonts w:ascii="Times New Roman" w:hAnsi="Times New Roman" w:cs="Times New Roman"/>
          <w:sz w:val="28"/>
          <w:szCs w:val="28"/>
        </w:rPr>
        <w:t xml:space="preserve"> дипломами УМАКО «Сузір’я» нагородити:</w:t>
      </w:r>
    </w:p>
    <w:p w:rsidR="006E5A13" w:rsidRPr="00326478" w:rsidRDefault="006E5A13" w:rsidP="004C6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655B0" w:rsidRPr="00326478" w:rsidTr="004D58C8">
        <w:tc>
          <w:tcPr>
            <w:tcW w:w="1384" w:type="dxa"/>
          </w:tcPr>
          <w:p w:rsidR="005655B0" w:rsidRPr="00326478" w:rsidRDefault="00ED433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5655B0" w:rsidRPr="00326478" w:rsidRDefault="00B3182B" w:rsidP="002D7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Кобринець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«Мої чари» («Батик»)</w:t>
            </w:r>
            <w:r w:rsidR="002D703F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м. Біла Церква</w:t>
            </w:r>
            <w:r w:rsidR="00DA5798" w:rsidRPr="00326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4599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Київ</w:t>
            </w:r>
            <w:r w:rsidR="004C6FA5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3182B" w:rsidRPr="00326478" w:rsidTr="004D58C8">
        <w:tc>
          <w:tcPr>
            <w:tcW w:w="1384" w:type="dxa"/>
          </w:tcPr>
          <w:p w:rsidR="00B3182B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6476EA" w:rsidRPr="00326478" w:rsidRDefault="00B3182B" w:rsidP="00B8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Гулянський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«Загадкові течії Всесвіту» («Вишивка»)</w:t>
            </w:r>
          </w:p>
          <w:p w:rsidR="00B3182B" w:rsidRPr="00326478" w:rsidRDefault="00B87470" w:rsidP="00B8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Буча, </w:t>
            </w:r>
            <w:r w:rsidR="004C6FA5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4C6FA5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3182B" w:rsidRPr="00326478" w:rsidTr="004D58C8">
        <w:tc>
          <w:tcPr>
            <w:tcW w:w="1384" w:type="dxa"/>
          </w:tcPr>
          <w:p w:rsidR="00B3182B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І місце</w:t>
            </w:r>
          </w:p>
        </w:tc>
        <w:tc>
          <w:tcPr>
            <w:tcW w:w="8187" w:type="dxa"/>
          </w:tcPr>
          <w:p w:rsidR="00B3182B" w:rsidRPr="00326478" w:rsidRDefault="00B3182B" w:rsidP="00B3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Данільченко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Мілана,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Сугоняко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Аліна «Привіт з Марсу»</w:t>
            </w:r>
          </w:p>
          <w:p w:rsidR="00B3182B" w:rsidRPr="00326478" w:rsidRDefault="00B3182B" w:rsidP="00B8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(«Шерстяна техніка»)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4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B87470" w:rsidRPr="00326478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F2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B4319C" w:rsidRPr="00326478" w:rsidRDefault="00B4319C" w:rsidP="00FA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Незгуба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Надія, Носенко Роман,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Аліна 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Палеоконтакт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 («Композиція»)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4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Золотоноша, 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6476EA" w:rsidRPr="00326478" w:rsidRDefault="00B4319C" w:rsidP="00FB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Деркач Анна «Велика та мала Ведмедиці» («шерстяна техніка»)</w:t>
            </w:r>
            <w:r w:rsidR="00B874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9C" w:rsidRPr="00326478" w:rsidRDefault="00B87470" w:rsidP="00FB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м. Біла Церква,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B4319C" w:rsidRPr="00326478" w:rsidRDefault="00B4319C" w:rsidP="00FA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Середа Володимир «Вега-6» («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Енергодар,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6476EA" w:rsidRPr="00326478" w:rsidRDefault="00B4319C" w:rsidP="00F2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Цехмістренко Денис «Зореліт» («Робота з деревиною»)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9C" w:rsidRPr="00326478" w:rsidRDefault="00B87470" w:rsidP="00F2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Звенігород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Черкаська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B4319C" w:rsidRPr="00326478" w:rsidRDefault="00B4319C" w:rsidP="00B8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Куницька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Яна «Годинник «Космічні фантазії» (Фетр»)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4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Боярка,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B4319C" w:rsidRPr="00326478" w:rsidRDefault="00B4319C" w:rsidP="00D2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Тютерева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Уляна «Міс космічний Всесвіт» («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Art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>жжя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B4319C" w:rsidRPr="00326478" w:rsidRDefault="00B4319C" w:rsidP="00D2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Прядко Софія «Квітучий всесвіт» («Еклектика»)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>Василівка</w:t>
            </w:r>
            <w:proofErr w:type="spellEnd"/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187" w:type="dxa"/>
          </w:tcPr>
          <w:p w:rsidR="00B4319C" w:rsidRPr="00326478" w:rsidRDefault="00B4319C" w:rsidP="00C0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Колективна робота «Кольоровий космос» («Бісер»)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Бориспіль,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B4319C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187" w:type="dxa"/>
          </w:tcPr>
          <w:p w:rsidR="00B4319C" w:rsidRPr="00326478" w:rsidRDefault="00B4319C" w:rsidP="002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Анастасія,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Поломаренко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</w:t>
            </w:r>
            <w:r w:rsidR="00007236" w:rsidRPr="003264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Космодром 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Hello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Santa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="002A0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(«Композиція»)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FB3D57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D25D50" w:rsidRPr="00326478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187" w:type="dxa"/>
          </w:tcPr>
          <w:p w:rsidR="00CE23E0" w:rsidRPr="00326478" w:rsidRDefault="00B4319C" w:rsidP="00C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Гринь </w:t>
            </w:r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«Всесвіт у надійних руках» («Композиція»)</w:t>
            </w:r>
            <w:r w:rsidR="00CE23E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9C" w:rsidRPr="00326478" w:rsidRDefault="00CE23E0" w:rsidP="00C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с. Пальміра,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Золотоноський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187" w:type="dxa"/>
          </w:tcPr>
          <w:p w:rsidR="00CE23E0" w:rsidRPr="00326478" w:rsidRDefault="00B4319C" w:rsidP="00C0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Тищенко Марина «Дивні квіти на Марсі» («Шерстяна техніка»)</w:t>
            </w:r>
          </w:p>
          <w:p w:rsidR="00B4319C" w:rsidRPr="00326478" w:rsidRDefault="00CE23E0" w:rsidP="00C0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Переяслав,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187" w:type="dxa"/>
          </w:tcPr>
          <w:p w:rsidR="00B4319C" w:rsidRPr="00326478" w:rsidRDefault="00B4319C" w:rsidP="00C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Петрова Діана «Там де нас нема» («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Art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”)</w:t>
            </w:r>
            <w:r w:rsidR="00CE23E0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</w:t>
            </w:r>
            <w:proofErr w:type="spellStart"/>
            <w:r w:rsidR="00CE23E0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Енергодар</w:t>
            </w:r>
            <w:proofErr w:type="spellEnd"/>
            <w:r w:rsidR="00CE23E0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B6961" w:rsidRPr="00326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187" w:type="dxa"/>
          </w:tcPr>
          <w:p w:rsidR="00CE23E0" w:rsidRPr="00326478" w:rsidRDefault="00B4319C" w:rsidP="00C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Євгенія «Друзяки з планети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Шелезяка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9C" w:rsidRPr="00326478" w:rsidRDefault="00CE23E0" w:rsidP="00CE2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Приазовське,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187" w:type="dxa"/>
          </w:tcPr>
          <w:p w:rsidR="00CE23E0" w:rsidRPr="00326478" w:rsidRDefault="00B4319C" w:rsidP="0071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Потрогош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Михайло «Підкорювачі космосу» («Робота з </w:t>
            </w:r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>деревиною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9C" w:rsidRPr="00326478" w:rsidRDefault="00CE23E0" w:rsidP="0071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смт Приазовське,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Запорізька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187" w:type="dxa"/>
          </w:tcPr>
          <w:p w:rsidR="00B4319C" w:rsidRPr="00326478" w:rsidRDefault="00B4319C" w:rsidP="00FB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Сидорець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«Парад планет» («Бісер»)</w:t>
            </w:r>
            <w:r w:rsidR="00181EE1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03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Переяслав,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B4319C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187" w:type="dxa"/>
          </w:tcPr>
          <w:p w:rsidR="00B4319C" w:rsidRPr="00326478" w:rsidRDefault="00B4319C" w:rsidP="002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Тарасенко </w:t>
            </w:r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>Никіна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, Білан Аліна Серія робіт «І вірю я, що світ підводний з космічним світом дружбу заведе» («Робота з деревиною»)</w:t>
            </w:r>
            <w:r w:rsidR="00B90E8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м. Гуляйполе, Запорізька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187" w:type="dxa"/>
          </w:tcPr>
          <w:p w:rsidR="00B4319C" w:rsidRPr="00326478" w:rsidRDefault="00B4319C" w:rsidP="0071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Якименко Анастасія «Звіздар» («Змішані техніки»)</w:t>
            </w:r>
            <w:r w:rsidR="00B90E8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 xml:space="preserve">с. Велика </w:t>
            </w:r>
            <w:proofErr w:type="spellStart"/>
            <w:r w:rsidR="00FA591E">
              <w:rPr>
                <w:rFonts w:ascii="Times New Roman" w:hAnsi="Times New Roman" w:cs="Times New Roman"/>
                <w:sz w:val="28"/>
                <w:szCs w:val="28"/>
              </w:rPr>
              <w:t>Білозерка</w:t>
            </w:r>
            <w:proofErr w:type="spellEnd"/>
            <w:r w:rsidR="00FA591E">
              <w:rPr>
                <w:rFonts w:ascii="Times New Roman" w:hAnsi="Times New Roman" w:cs="Times New Roman"/>
                <w:sz w:val="28"/>
                <w:szCs w:val="28"/>
              </w:rPr>
              <w:t>, Запорізька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187" w:type="dxa"/>
          </w:tcPr>
          <w:p w:rsidR="006476EA" w:rsidRPr="00326478" w:rsidRDefault="00B4319C" w:rsidP="0083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Дяков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Данило «Інопла</w:t>
            </w:r>
            <w:r w:rsidR="0000723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нетянин </w:t>
            </w:r>
            <w:proofErr w:type="spellStart"/>
            <w:r w:rsidR="00007236" w:rsidRPr="00326478"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 w:rsidR="0000723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7236" w:rsidRPr="00326478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  <w:proofErr w:type="spellEnd"/>
            <w:r w:rsidR="00007236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з планети </w:t>
            </w:r>
            <w:proofErr w:type="spellStart"/>
            <w:r w:rsidR="00007236" w:rsidRPr="00326478">
              <w:rPr>
                <w:rFonts w:ascii="Times New Roman" w:hAnsi="Times New Roman" w:cs="Times New Roman"/>
                <w:sz w:val="28"/>
                <w:szCs w:val="28"/>
              </w:rPr>
              <w:t>Сінді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релла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19C" w:rsidRPr="00326478" w:rsidRDefault="008365F4" w:rsidP="00836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БДЮТ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Монастирещинської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РР, </w:t>
            </w:r>
            <w:r w:rsidR="00FA591E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B4319C" w:rsidRPr="00326478" w:rsidTr="004D58C8">
        <w:tc>
          <w:tcPr>
            <w:tcW w:w="1384" w:type="dxa"/>
          </w:tcPr>
          <w:p w:rsidR="00B4319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187" w:type="dxa"/>
          </w:tcPr>
          <w:p w:rsidR="00B4319C" w:rsidRPr="00326478" w:rsidRDefault="00B4319C" w:rsidP="00D1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Шкребтієнко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Касяненко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Каміла</w:t>
            </w:r>
            <w:r w:rsidR="00B667C2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«Космічна подорож» («Композиція»)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2FF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с. Петрушки, Корсунь-Шевченківський р-н, </w:t>
            </w:r>
            <w:r w:rsidR="00FA591E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</w:tbl>
    <w:p w:rsidR="00326478" w:rsidRDefault="00326478" w:rsidP="003264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655B0" w:rsidRPr="00326478" w:rsidRDefault="005655B0" w:rsidP="003264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lastRenderedPageBreak/>
        <w:t>Вікова категорія 13-16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655B0" w:rsidRPr="00326478" w:rsidTr="004D58C8">
        <w:tc>
          <w:tcPr>
            <w:tcW w:w="1526" w:type="dxa"/>
          </w:tcPr>
          <w:p w:rsidR="005655B0" w:rsidRPr="00326478" w:rsidRDefault="008255C6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8255C6" w:rsidRPr="00326478" w:rsidRDefault="008255C6" w:rsidP="00825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Незгуба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Надія, Носенко Роман,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Аліна 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Палеоконтакт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55B0" w:rsidRPr="00326478" w:rsidRDefault="008255C6" w:rsidP="0028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(«Композиція»)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41F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Золотоноша,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5655B0" w:rsidRPr="00326478" w:rsidTr="004D58C8">
        <w:tc>
          <w:tcPr>
            <w:tcW w:w="1526" w:type="dxa"/>
          </w:tcPr>
          <w:p w:rsidR="005655B0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6476EA" w:rsidRPr="00326478" w:rsidRDefault="00E42B3A" w:rsidP="0028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Цехмістренко Денис «Зореліт» («Робота з деревиною»)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5B0" w:rsidRPr="00326478" w:rsidRDefault="0028341F" w:rsidP="00283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Звенігород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798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E42B3A" w:rsidRPr="00326478" w:rsidTr="004D58C8">
        <w:tc>
          <w:tcPr>
            <w:tcW w:w="1526" w:type="dxa"/>
          </w:tcPr>
          <w:p w:rsidR="00E42B3A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E42B3A" w:rsidRPr="00326478" w:rsidRDefault="00E42B3A" w:rsidP="008D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Головчук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«Сьома» («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4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D4470" w:rsidRPr="00326478">
              <w:rPr>
                <w:rFonts w:ascii="Times New Roman" w:hAnsi="Times New Roman" w:cs="Times New Roman"/>
                <w:sz w:val="28"/>
                <w:szCs w:val="28"/>
              </w:rPr>
              <w:t>Гюнівка</w:t>
            </w:r>
            <w:proofErr w:type="spellEnd"/>
            <w:r w:rsidR="008D44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5655B0" w:rsidRPr="00326478" w:rsidTr="004D58C8">
        <w:tc>
          <w:tcPr>
            <w:tcW w:w="1526" w:type="dxa"/>
          </w:tcPr>
          <w:p w:rsidR="005655B0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5655B0" w:rsidRPr="00326478" w:rsidRDefault="00E42B3A" w:rsidP="0097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Глагольєва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 «Таємниці космосу» («Батик»)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42" w:rsidRPr="00326478">
              <w:rPr>
                <w:rFonts w:ascii="Times New Roman" w:hAnsi="Times New Roman" w:cs="Times New Roman"/>
                <w:sz w:val="28"/>
                <w:szCs w:val="28"/>
              </w:rPr>
              <w:t>м. Запоріжжя</w:t>
            </w:r>
          </w:p>
        </w:tc>
      </w:tr>
      <w:tr w:rsidR="00E42B3A" w:rsidRPr="00326478" w:rsidTr="004D58C8">
        <w:tc>
          <w:tcPr>
            <w:tcW w:w="1526" w:type="dxa"/>
          </w:tcPr>
          <w:p w:rsidR="00E42B3A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E42B3A" w:rsidRPr="00326478" w:rsidRDefault="00E42B3A" w:rsidP="0097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Яценко Діана 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Тафіті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Квіллінг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72A42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м. Тараща,</w:t>
            </w:r>
            <w:r w:rsidR="00DF1ED5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8A76CC" w:rsidRPr="00326478" w:rsidTr="004D58C8">
        <w:tc>
          <w:tcPr>
            <w:tcW w:w="1526" w:type="dxa"/>
          </w:tcPr>
          <w:p w:rsidR="008A76CC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8A76CC" w:rsidRPr="00326478" w:rsidRDefault="008A76CC" w:rsidP="00FA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Помаз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 «Міжпланетний космічний корабель» («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ED5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A42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Сквира, </w:t>
            </w:r>
            <w:r w:rsidR="00FA591E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0A05A1" w:rsidRPr="00326478" w:rsidTr="004D58C8">
        <w:tc>
          <w:tcPr>
            <w:tcW w:w="1526" w:type="dxa"/>
          </w:tcPr>
          <w:p w:rsidR="000A05A1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0A05A1" w:rsidRPr="00326478" w:rsidRDefault="000A05A1" w:rsidP="00FA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Сіленко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Юлія «Космічні друзі» («М’яка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іграшка») </w:t>
            </w:r>
            <w:r w:rsidR="003718EB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Балаклея,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8A76CC" w:rsidRPr="00326478" w:rsidTr="004D58C8">
        <w:tc>
          <w:tcPr>
            <w:tcW w:w="1526" w:type="dxa"/>
          </w:tcPr>
          <w:p w:rsidR="008A76CC" w:rsidRPr="00326478" w:rsidRDefault="008A76CC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045" w:type="dxa"/>
          </w:tcPr>
          <w:p w:rsidR="00972A42" w:rsidRPr="00326478" w:rsidRDefault="008A76CC" w:rsidP="008A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Гринь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«Всесвіт у надійних руках» («Композиція»)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6CC" w:rsidRPr="00326478" w:rsidRDefault="00FA591E" w:rsidP="008A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Пальміра, Черкаська область</w:t>
            </w:r>
          </w:p>
        </w:tc>
      </w:tr>
      <w:tr w:rsidR="008A76CC" w:rsidRPr="00326478" w:rsidTr="004D58C8">
        <w:tc>
          <w:tcPr>
            <w:tcW w:w="1526" w:type="dxa"/>
          </w:tcPr>
          <w:p w:rsidR="008A76CC" w:rsidRPr="00326478" w:rsidRDefault="00602BD7" w:rsidP="008A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045" w:type="dxa"/>
          </w:tcPr>
          <w:p w:rsidR="006476EA" w:rsidRPr="00326478" w:rsidRDefault="008A76CC" w:rsidP="0097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Северіна Карина,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«Місячний ельф» («Фетр»)</w:t>
            </w:r>
            <w:r w:rsidR="00972A42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6CC" w:rsidRPr="00326478" w:rsidRDefault="00972A42" w:rsidP="0097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м. Мелітополь,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8A76CC" w:rsidRPr="00326478" w:rsidTr="004D58C8">
        <w:tc>
          <w:tcPr>
            <w:tcW w:w="1526" w:type="dxa"/>
          </w:tcPr>
          <w:p w:rsidR="008A76CC" w:rsidRPr="00326478" w:rsidRDefault="00602BD7" w:rsidP="008A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045" w:type="dxa"/>
          </w:tcPr>
          <w:p w:rsidR="00494F89" w:rsidRPr="00326478" w:rsidRDefault="008A76CC" w:rsidP="0049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Верблюдова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Ольга «Ніч, зорі, космос» («Еклектика»)</w:t>
            </w:r>
            <w:r w:rsidR="00F50FBE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6CC" w:rsidRPr="00326478" w:rsidRDefault="00494F89" w:rsidP="0049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Енергодар,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  <w:tr w:rsidR="008A76CC" w:rsidRPr="00326478" w:rsidTr="004D58C8">
        <w:tc>
          <w:tcPr>
            <w:tcW w:w="1526" w:type="dxa"/>
          </w:tcPr>
          <w:p w:rsidR="008A76CC" w:rsidRPr="00326478" w:rsidRDefault="00C504A0" w:rsidP="008A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045" w:type="dxa"/>
          </w:tcPr>
          <w:p w:rsidR="008A76CC" w:rsidRPr="00326478" w:rsidRDefault="00C504A0" w:rsidP="0049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Кутова Марія «Закоханий у землян» («Лепка»)</w:t>
            </w:r>
            <w:r w:rsidR="00494F89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r w:rsidR="00494F89" w:rsidRPr="003264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504A0" w:rsidRPr="00326478" w:rsidTr="004D58C8">
        <w:tc>
          <w:tcPr>
            <w:tcW w:w="1526" w:type="dxa"/>
          </w:tcPr>
          <w:p w:rsidR="00C504A0" w:rsidRPr="00326478" w:rsidRDefault="00602BD7" w:rsidP="008A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045" w:type="dxa"/>
          </w:tcPr>
          <w:p w:rsidR="00C504A0" w:rsidRPr="00326478" w:rsidRDefault="00C504A0" w:rsidP="00FA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Дяков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r w:rsidR="004D58C8" w:rsidRPr="003264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Інопланетянин «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Бом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з планети </w:t>
            </w: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Сіндерелла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» («змішані техніки»)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A6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БДЮТ </w:t>
            </w:r>
            <w:proofErr w:type="spellStart"/>
            <w:r w:rsidR="00AF4A60" w:rsidRPr="00326478">
              <w:rPr>
                <w:rFonts w:ascii="Times New Roman" w:hAnsi="Times New Roman" w:cs="Times New Roman"/>
                <w:sz w:val="28"/>
                <w:szCs w:val="28"/>
              </w:rPr>
              <w:t>Монастирещинської</w:t>
            </w:r>
            <w:proofErr w:type="spellEnd"/>
            <w:r w:rsidR="00AF4A6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РР,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C504A0" w:rsidRPr="00326478" w:rsidTr="004D58C8">
        <w:tc>
          <w:tcPr>
            <w:tcW w:w="1526" w:type="dxa"/>
          </w:tcPr>
          <w:p w:rsidR="00C504A0" w:rsidRPr="00326478" w:rsidRDefault="00602BD7" w:rsidP="008A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045" w:type="dxa"/>
          </w:tcPr>
          <w:p w:rsidR="006476EA" w:rsidRPr="00326478" w:rsidRDefault="00C504A0" w:rsidP="00A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Петрушечкіна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  <w:r w:rsidR="004B7FC2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«Місяць та Сонце» («Батик»)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A0" w:rsidRPr="00326478" w:rsidRDefault="00AF4A60" w:rsidP="00AF4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с. Чорноземне</w:t>
            </w:r>
            <w:r w:rsidR="006476EA" w:rsidRPr="00326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Енергодарський р-н,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Запорі</w:t>
            </w:r>
            <w:r w:rsidR="00FA591E">
              <w:rPr>
                <w:rFonts w:ascii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</w:tbl>
    <w:p w:rsidR="00326478" w:rsidRPr="00326478" w:rsidRDefault="00326478" w:rsidP="00002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B0" w:rsidRPr="00326478" w:rsidRDefault="005655B0" w:rsidP="00002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 номінації «</w:t>
      </w:r>
      <w:r w:rsidRPr="00326478">
        <w:rPr>
          <w:rFonts w:ascii="Times New Roman" w:hAnsi="Times New Roman" w:cs="Times New Roman"/>
          <w:b/>
          <w:sz w:val="28"/>
          <w:szCs w:val="28"/>
        </w:rPr>
        <w:t>Фото-, відео- та кіномистецтво</w:t>
      </w:r>
      <w:r w:rsidRPr="00326478">
        <w:rPr>
          <w:rFonts w:ascii="Times New Roman" w:hAnsi="Times New Roman" w:cs="Times New Roman"/>
          <w:sz w:val="28"/>
          <w:szCs w:val="28"/>
        </w:rPr>
        <w:t>» дипломами УМАКО «</w:t>
      </w:r>
      <w:proofErr w:type="spellStart"/>
      <w:r w:rsidRPr="00326478">
        <w:rPr>
          <w:rFonts w:ascii="Times New Roman" w:hAnsi="Times New Roman" w:cs="Times New Roman"/>
          <w:sz w:val="28"/>
          <w:szCs w:val="28"/>
        </w:rPr>
        <w:t>Сузір</w:t>
      </w:r>
      <w:proofErr w:type="spellEnd"/>
      <w:r w:rsidRPr="0032647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26478">
        <w:rPr>
          <w:rFonts w:ascii="Times New Roman" w:hAnsi="Times New Roman" w:cs="Times New Roman"/>
          <w:sz w:val="28"/>
          <w:szCs w:val="28"/>
        </w:rPr>
        <w:t>я» нагородити:</w:t>
      </w:r>
    </w:p>
    <w:p w:rsidR="00ED2F85" w:rsidRPr="00326478" w:rsidRDefault="00ED2F85" w:rsidP="00002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Вікова категорія 8-12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655B0" w:rsidRPr="00326478" w:rsidTr="004D58C8">
        <w:tc>
          <w:tcPr>
            <w:tcW w:w="1526" w:type="dxa"/>
          </w:tcPr>
          <w:p w:rsidR="005655B0" w:rsidRPr="00326478" w:rsidRDefault="004B7FC2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5655B0" w:rsidRPr="00326478" w:rsidRDefault="00ED2F85" w:rsidP="007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Пшеничний Тихон Відео «Планета </w:t>
            </w:r>
            <w:r w:rsidRPr="003264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Minecraft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2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Бровари,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5655B0" w:rsidRPr="00326478" w:rsidTr="004D58C8">
        <w:tc>
          <w:tcPr>
            <w:tcW w:w="1526" w:type="dxa"/>
          </w:tcPr>
          <w:p w:rsidR="005655B0" w:rsidRPr="00326478" w:rsidRDefault="00ED2F85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045" w:type="dxa"/>
          </w:tcPr>
          <w:p w:rsidR="006476EA" w:rsidRPr="00326478" w:rsidRDefault="00ED2F85" w:rsidP="007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Ткаченко Володимир</w:t>
            </w:r>
            <w:r w:rsidR="006476EA" w:rsidRPr="003264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>Пузенко</w:t>
            </w:r>
            <w:proofErr w:type="spellEnd"/>
            <w:r w:rsidR="005B6961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7EB" w:rsidRPr="00326478">
              <w:rPr>
                <w:rFonts w:ascii="Times New Roman" w:hAnsi="Times New Roman" w:cs="Times New Roman"/>
                <w:sz w:val="28"/>
                <w:szCs w:val="28"/>
              </w:rPr>
              <w:t>Таїсія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«Космічна подорож»</w:t>
            </w:r>
            <w:r w:rsidR="00F175D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5B0" w:rsidRPr="00326478" w:rsidRDefault="00796270" w:rsidP="0055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5544A0">
              <w:rPr>
                <w:rFonts w:ascii="Times New Roman" w:hAnsi="Times New Roman" w:cs="Times New Roman"/>
                <w:sz w:val="28"/>
                <w:szCs w:val="28"/>
              </w:rPr>
              <w:t>Енергодар, Запорізька об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</w:p>
        </w:tc>
      </w:tr>
    </w:tbl>
    <w:p w:rsidR="00326478" w:rsidRDefault="00326478" w:rsidP="00002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5B0" w:rsidRPr="00326478" w:rsidRDefault="00ED2F85" w:rsidP="00002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Вікова категорія 13-16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D2F85" w:rsidRPr="00326478" w:rsidTr="004D58C8">
        <w:tc>
          <w:tcPr>
            <w:tcW w:w="1526" w:type="dxa"/>
          </w:tcPr>
          <w:p w:rsidR="00ED2F85" w:rsidRPr="00326478" w:rsidRDefault="00ED2F85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ED2F85" w:rsidRPr="00326478" w:rsidRDefault="00ED2F85" w:rsidP="007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Рузакова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Анна  «Поміж Галактик» (Фото)</w:t>
            </w:r>
            <w:r w:rsidR="007962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м. Біла Церква,</w:t>
            </w:r>
            <w:r w:rsidR="00F175D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7F57EB" w:rsidRPr="00326478" w:rsidTr="004D58C8">
        <w:tc>
          <w:tcPr>
            <w:tcW w:w="1526" w:type="dxa"/>
          </w:tcPr>
          <w:p w:rsidR="007F57EB" w:rsidRPr="00326478" w:rsidRDefault="00602BD7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7F57EB" w:rsidRPr="00326478" w:rsidRDefault="007F57EB" w:rsidP="007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Власова Оксана «Марсіанські квіти»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2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с. Софіївка, </w:t>
            </w:r>
            <w:r w:rsidR="003E0454" w:rsidRPr="00326478">
              <w:rPr>
                <w:rFonts w:ascii="Times New Roman" w:hAnsi="Times New Roman" w:cs="Times New Roman"/>
                <w:sz w:val="28"/>
                <w:szCs w:val="28"/>
              </w:rPr>
              <w:t>Черка</w:t>
            </w:r>
            <w:r w:rsidR="005544A0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ED2F85" w:rsidRPr="00326478" w:rsidTr="004D58C8">
        <w:tc>
          <w:tcPr>
            <w:tcW w:w="1526" w:type="dxa"/>
          </w:tcPr>
          <w:p w:rsidR="00ED2F85" w:rsidRPr="00326478" w:rsidRDefault="00ED2F85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За ІІ місце </w:t>
            </w:r>
          </w:p>
        </w:tc>
        <w:tc>
          <w:tcPr>
            <w:tcW w:w="8045" w:type="dxa"/>
          </w:tcPr>
          <w:p w:rsidR="00ED2F85" w:rsidRPr="00326478" w:rsidRDefault="00ED2F85" w:rsidP="0079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Коновалов Владислав «Зоряне небо» (Фото)</w:t>
            </w:r>
            <w:r w:rsidR="00F175D7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2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796270" w:rsidRPr="00326478">
              <w:rPr>
                <w:rFonts w:ascii="Times New Roman" w:hAnsi="Times New Roman" w:cs="Times New Roman"/>
                <w:sz w:val="28"/>
                <w:szCs w:val="28"/>
              </w:rPr>
              <w:t>Сокаль</w:t>
            </w:r>
            <w:proofErr w:type="spellEnd"/>
            <w:r w:rsidR="00796270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5D7" w:rsidRPr="00326478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 w:rsidR="005544A0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ED2F85" w:rsidRPr="00326478" w:rsidTr="004D58C8">
        <w:tc>
          <w:tcPr>
            <w:tcW w:w="1526" w:type="dxa"/>
          </w:tcPr>
          <w:p w:rsidR="00ED2F85" w:rsidRPr="00326478" w:rsidRDefault="00ED2F85" w:rsidP="0000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ІІІ місце</w:t>
            </w:r>
          </w:p>
        </w:tc>
        <w:tc>
          <w:tcPr>
            <w:tcW w:w="8045" w:type="dxa"/>
          </w:tcPr>
          <w:p w:rsidR="006476EA" w:rsidRPr="00326478" w:rsidRDefault="00ED2F85" w:rsidP="00C8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Асланян</w:t>
            </w:r>
            <w:proofErr w:type="spellEnd"/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Відеофільм «На зліт»</w:t>
            </w:r>
            <w:r w:rsidR="00C842E3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F85" w:rsidRPr="00326478" w:rsidRDefault="00C842E3" w:rsidP="0064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КЗ «ЗОЦ НТТУМ «Грані»</w:t>
            </w:r>
            <w:r w:rsidR="006476EA"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м. Запоріжжя</w:t>
            </w:r>
          </w:p>
        </w:tc>
      </w:tr>
    </w:tbl>
    <w:p w:rsidR="00326478" w:rsidRPr="00326478" w:rsidRDefault="00326478" w:rsidP="00002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13" w:rsidRPr="00326478" w:rsidRDefault="005655B0" w:rsidP="00002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 номінації «</w:t>
      </w:r>
      <w:proofErr w:type="spellStart"/>
      <w:r w:rsidRPr="00326478">
        <w:rPr>
          <w:rFonts w:ascii="Times New Roman" w:hAnsi="Times New Roman" w:cs="Times New Roman"/>
          <w:b/>
          <w:sz w:val="28"/>
          <w:szCs w:val="28"/>
        </w:rPr>
        <w:t>Комп</w:t>
      </w:r>
      <w:proofErr w:type="spellEnd"/>
      <w:r w:rsidRPr="0032647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326478">
        <w:rPr>
          <w:rFonts w:ascii="Times New Roman" w:hAnsi="Times New Roman" w:cs="Times New Roman"/>
          <w:b/>
          <w:sz w:val="28"/>
          <w:szCs w:val="28"/>
        </w:rPr>
        <w:t>ютерна</w:t>
      </w:r>
      <w:proofErr w:type="spellEnd"/>
      <w:r w:rsidRPr="00326478">
        <w:rPr>
          <w:rFonts w:ascii="Times New Roman" w:hAnsi="Times New Roman" w:cs="Times New Roman"/>
          <w:b/>
          <w:sz w:val="28"/>
          <w:szCs w:val="28"/>
        </w:rPr>
        <w:t xml:space="preserve"> графіка</w:t>
      </w:r>
      <w:r w:rsidRPr="00326478">
        <w:rPr>
          <w:rFonts w:ascii="Times New Roman" w:hAnsi="Times New Roman" w:cs="Times New Roman"/>
          <w:sz w:val="28"/>
          <w:szCs w:val="28"/>
        </w:rPr>
        <w:t>» дипломами УМАКО «</w:t>
      </w:r>
      <w:proofErr w:type="spellStart"/>
      <w:r w:rsidRPr="00326478">
        <w:rPr>
          <w:rFonts w:ascii="Times New Roman" w:hAnsi="Times New Roman" w:cs="Times New Roman"/>
          <w:sz w:val="28"/>
          <w:szCs w:val="28"/>
        </w:rPr>
        <w:t>Сузір</w:t>
      </w:r>
      <w:proofErr w:type="spellEnd"/>
      <w:r w:rsidRPr="0032647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26478">
        <w:rPr>
          <w:rFonts w:ascii="Times New Roman" w:hAnsi="Times New Roman" w:cs="Times New Roman"/>
          <w:sz w:val="28"/>
          <w:szCs w:val="28"/>
        </w:rPr>
        <w:t>я» нагородити:</w:t>
      </w:r>
    </w:p>
    <w:p w:rsidR="004B7FC2" w:rsidRPr="00326478" w:rsidRDefault="004B7FC2" w:rsidP="00002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Вікова категорія 8-13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B7FC2" w:rsidRPr="00326478" w:rsidTr="004D58C8">
        <w:tc>
          <w:tcPr>
            <w:tcW w:w="1526" w:type="dxa"/>
          </w:tcPr>
          <w:p w:rsidR="004B7FC2" w:rsidRPr="00326478" w:rsidRDefault="004B7FC2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4B7FC2" w:rsidRPr="00326478" w:rsidRDefault="004B7FC2" w:rsidP="00F44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 xml:space="preserve">Сорока Тетяна </w:t>
            </w:r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«Мій Всесвіт»</w:t>
            </w:r>
            <w:r w:rsidR="003E0454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7C7" w:rsidRPr="00326478">
              <w:rPr>
                <w:rFonts w:ascii="Times New Roman" w:hAnsi="Times New Roman" w:cs="Times New Roman"/>
                <w:sz w:val="28"/>
                <w:szCs w:val="28"/>
              </w:rPr>
              <w:t>КЗ «ЦДЮТ Кам’янко-Бузької ОТГ»,</w:t>
            </w:r>
            <w:r w:rsidR="00F447C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0454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</w:t>
            </w:r>
            <w:r w:rsidR="00F447C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щина</w:t>
            </w:r>
          </w:p>
        </w:tc>
      </w:tr>
      <w:tr w:rsidR="004B7FC2" w:rsidRPr="00326478" w:rsidTr="004D58C8">
        <w:tc>
          <w:tcPr>
            <w:tcW w:w="1526" w:type="dxa"/>
          </w:tcPr>
          <w:p w:rsidR="004B7FC2" w:rsidRPr="00326478" w:rsidRDefault="00C9183A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045" w:type="dxa"/>
          </w:tcPr>
          <w:p w:rsidR="00EE11E0" w:rsidRPr="00326478" w:rsidRDefault="004B7FC2" w:rsidP="00CC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Чміленко</w:t>
            </w:r>
            <w:proofErr w:type="spellEnd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</w:t>
            </w:r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«І на Марсі будуть яблуні цвісти»</w:t>
            </w:r>
            <w:r w:rsidR="00F175D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7FC2" w:rsidRPr="00326478" w:rsidRDefault="000F25F4" w:rsidP="0055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Новомиргород</w:t>
            </w:r>
            <w:proofErr w:type="spellEnd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Кіровоград</w:t>
            </w:r>
            <w:r w:rsidR="005544A0">
              <w:rPr>
                <w:rFonts w:ascii="Times New Roman" w:eastAsia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4B7FC2" w:rsidRPr="00326478" w:rsidTr="004D58C8">
        <w:tc>
          <w:tcPr>
            <w:tcW w:w="1526" w:type="dxa"/>
          </w:tcPr>
          <w:p w:rsidR="004B7FC2" w:rsidRPr="00326478" w:rsidRDefault="00C9183A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 ІІІ місце</w:t>
            </w:r>
          </w:p>
        </w:tc>
        <w:tc>
          <w:tcPr>
            <w:tcW w:w="8045" w:type="dxa"/>
          </w:tcPr>
          <w:p w:rsidR="00EE11E0" w:rsidRPr="00326478" w:rsidRDefault="004B7FC2" w:rsidP="000F25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Васякін</w:t>
            </w:r>
            <w:proofErr w:type="spellEnd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r w:rsidR="00C9183A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«Зустріч на Альдебарані»</w:t>
            </w:r>
            <w:r w:rsidR="00F175D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7FC2" w:rsidRPr="00326478" w:rsidRDefault="000F25F4" w:rsidP="000F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КУ«Центр</w:t>
            </w:r>
            <w:proofErr w:type="spellEnd"/>
            <w:r w:rsidRPr="00326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розвитку дітей та молоді» Узинської міськради</w:t>
            </w:r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E32" w:rsidRPr="00326478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="002A0E32">
              <w:rPr>
                <w:rFonts w:ascii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</w:tbl>
    <w:p w:rsidR="00326478" w:rsidRDefault="00326478" w:rsidP="00002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C92" w:rsidRPr="00326478" w:rsidRDefault="00C9183A" w:rsidP="00002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 xml:space="preserve">Вікова категорія </w:t>
      </w:r>
      <w:r w:rsidR="00ED2F85" w:rsidRPr="00326478">
        <w:rPr>
          <w:rFonts w:ascii="Times New Roman" w:hAnsi="Times New Roman" w:cs="Times New Roman"/>
          <w:sz w:val="28"/>
          <w:szCs w:val="28"/>
        </w:rPr>
        <w:t>14-16 років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9183A" w:rsidRPr="00326478" w:rsidTr="004D58C8">
        <w:tc>
          <w:tcPr>
            <w:tcW w:w="1526" w:type="dxa"/>
          </w:tcPr>
          <w:p w:rsidR="00C9183A" w:rsidRPr="00326478" w:rsidRDefault="00C9183A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 місце</w:t>
            </w:r>
          </w:p>
        </w:tc>
        <w:tc>
          <w:tcPr>
            <w:tcW w:w="8045" w:type="dxa"/>
          </w:tcPr>
          <w:p w:rsidR="00C9183A" w:rsidRPr="00326478" w:rsidRDefault="00C9183A" w:rsidP="002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Орсагош</w:t>
            </w:r>
            <w:proofErr w:type="spellEnd"/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«Далекий космос»</w:t>
            </w:r>
            <w:r w:rsidR="00F175D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9B5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м. Кропивницький, Кіровоград</w:t>
            </w:r>
            <w:r w:rsidR="002A0E32">
              <w:rPr>
                <w:rFonts w:ascii="Times New Roman" w:eastAsia="Times New Roman" w:hAnsi="Times New Roman" w:cs="Times New Roman"/>
                <w:sz w:val="28"/>
                <w:szCs w:val="28"/>
              </w:rPr>
              <w:t>ська область</w:t>
            </w:r>
          </w:p>
        </w:tc>
      </w:tr>
      <w:tr w:rsidR="00C9183A" w:rsidRPr="00326478" w:rsidTr="004D58C8">
        <w:tc>
          <w:tcPr>
            <w:tcW w:w="1526" w:type="dxa"/>
          </w:tcPr>
          <w:p w:rsidR="00C9183A" w:rsidRPr="00326478" w:rsidRDefault="00C9183A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 місце</w:t>
            </w:r>
          </w:p>
        </w:tc>
        <w:tc>
          <w:tcPr>
            <w:tcW w:w="8045" w:type="dxa"/>
          </w:tcPr>
          <w:p w:rsidR="00C9183A" w:rsidRPr="00326478" w:rsidRDefault="00C9183A" w:rsidP="002C3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Анастасія «Чотири стихії»</w:t>
            </w:r>
            <w:r w:rsidR="00F175D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9B5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r w:rsidR="00F175D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Житомир</w:t>
            </w:r>
          </w:p>
        </w:tc>
      </w:tr>
      <w:tr w:rsidR="00C9183A" w:rsidRPr="00326478" w:rsidTr="004D58C8">
        <w:tc>
          <w:tcPr>
            <w:tcW w:w="1526" w:type="dxa"/>
          </w:tcPr>
          <w:p w:rsidR="00C9183A" w:rsidRPr="00326478" w:rsidRDefault="00C9183A" w:rsidP="00C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78">
              <w:rPr>
                <w:rFonts w:ascii="Times New Roman" w:hAnsi="Times New Roman" w:cs="Times New Roman"/>
                <w:sz w:val="28"/>
                <w:szCs w:val="28"/>
              </w:rPr>
              <w:t>За ІІІ місце</w:t>
            </w:r>
          </w:p>
        </w:tc>
        <w:tc>
          <w:tcPr>
            <w:tcW w:w="8045" w:type="dxa"/>
          </w:tcPr>
          <w:p w:rsidR="00C9183A" w:rsidRPr="00326478" w:rsidRDefault="00C9183A" w:rsidP="002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Тюріна</w:t>
            </w:r>
            <w:proofErr w:type="spellEnd"/>
            <w:r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«Космічний буфет»</w:t>
            </w:r>
            <w:r w:rsidR="00F175D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9B5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Мелітополь, </w:t>
            </w:r>
            <w:r w:rsidR="00F175D7" w:rsidRPr="00326478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Запорі</w:t>
            </w:r>
            <w:r w:rsidR="002A0E32">
              <w:rPr>
                <w:rFonts w:ascii="Times New Roman" w:eastAsia="Times New Roman" w:hAnsi="Times New Roman" w:cs="Times New Roman"/>
                <w:sz w:val="28"/>
                <w:szCs w:val="28"/>
              </w:rPr>
              <w:t>зька область</w:t>
            </w:r>
          </w:p>
        </w:tc>
      </w:tr>
    </w:tbl>
    <w:p w:rsidR="0033625C" w:rsidRPr="00326478" w:rsidRDefault="0033625C" w:rsidP="00002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478" w:rsidRPr="00326478" w:rsidRDefault="00326478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7216" behindDoc="0" locked="0" layoutInCell="1" allowOverlap="1" wp14:anchorId="0815C6E4" wp14:editId="467BD0B9">
            <wp:simplePos x="0" y="0"/>
            <wp:positionH relativeFrom="column">
              <wp:posOffset>2923540</wp:posOffset>
            </wp:positionH>
            <wp:positionV relativeFrom="paragraph">
              <wp:posOffset>10160</wp:posOffset>
            </wp:positionV>
            <wp:extent cx="1668780" cy="1038225"/>
            <wp:effectExtent l="0" t="0" r="0" b="0"/>
            <wp:wrapNone/>
            <wp:docPr id="1" name="Рисунок 1" descr="png-Матвийчук-А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-Матвийчук-А-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78" w:rsidRPr="00326478" w:rsidRDefault="00326478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625C" w:rsidRPr="00326478" w:rsidRDefault="0033625C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Співголови:                                                                                   Матвійчук А.М.</w:t>
      </w:r>
    </w:p>
    <w:p w:rsidR="00326478" w:rsidRPr="00326478" w:rsidRDefault="00326478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6192" behindDoc="0" locked="0" layoutInCell="1" allowOverlap="1" wp14:anchorId="762B8FDE" wp14:editId="003B1FE1">
            <wp:simplePos x="0" y="0"/>
            <wp:positionH relativeFrom="column">
              <wp:posOffset>2777490</wp:posOffset>
            </wp:positionH>
            <wp:positionV relativeFrom="paragraph">
              <wp:posOffset>112395</wp:posOffset>
            </wp:positionV>
            <wp:extent cx="1908810" cy="774065"/>
            <wp:effectExtent l="0" t="0" r="0" b="6985"/>
            <wp:wrapNone/>
            <wp:docPr id="3" name="Рисунок 3" descr="png-Гайдамака-А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-Гайдамака-А-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5C" w:rsidRPr="00326478" w:rsidRDefault="0033625C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625C" w:rsidRPr="00326478" w:rsidRDefault="0033625C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Гайдамака А.В.</w:t>
      </w:r>
    </w:p>
    <w:p w:rsidR="0033625C" w:rsidRPr="00326478" w:rsidRDefault="0047169C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1.9pt;margin-top:15.45pt;width:123.3pt;height:63.6pt;z-index:251661312;mso-position-horizontal-relative:text;mso-position-vertical-relative:text;mso-width-relative:page;mso-height-relative:page">
            <v:imagedata r:id="rId8" o:title="png-Остапенко В-Л"/>
          </v:shape>
        </w:pict>
      </w:r>
    </w:p>
    <w:p w:rsidR="00326478" w:rsidRPr="00326478" w:rsidRDefault="00326478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625C" w:rsidRPr="00326478" w:rsidRDefault="0033625C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Члени журі:                                                                                   Остапенко В.Л.</w:t>
      </w:r>
    </w:p>
    <w:p w:rsidR="0033625C" w:rsidRDefault="006B6298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2E154428" wp14:editId="00E46BEE">
            <wp:simplePos x="0" y="0"/>
            <wp:positionH relativeFrom="column">
              <wp:posOffset>2802559</wp:posOffset>
            </wp:positionH>
            <wp:positionV relativeFrom="paragraph">
              <wp:posOffset>227965</wp:posOffset>
            </wp:positionV>
            <wp:extent cx="1945759" cy="890905"/>
            <wp:effectExtent l="0" t="0" r="0" b="0"/>
            <wp:wrapNone/>
            <wp:docPr id="5" name="Рисунок 5" descr="png-Головощук-В-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-Головощук-В-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41" cy="893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298" w:rsidRPr="00326478" w:rsidRDefault="006B6298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C43" w:rsidRPr="00326478" w:rsidRDefault="0033625C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6478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326478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6B6298" w:rsidRDefault="0047169C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04.65pt;margin-top:18.25pt;width:173.8pt;height:76.9pt;z-index:251659264;mso-position-horizontal-relative:text;mso-position-vertical-relative:text;mso-width-relative:page;mso-height-relative:page">
            <v:imagedata r:id="rId10" o:title="png-Заика-Н-В"/>
          </v:shape>
        </w:pict>
      </w:r>
    </w:p>
    <w:p w:rsidR="007D75AB" w:rsidRPr="00326478" w:rsidRDefault="007D75AB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61F2" w:rsidRPr="00326478" w:rsidRDefault="007761F2" w:rsidP="00861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478">
        <w:rPr>
          <w:rFonts w:ascii="Times New Roman" w:hAnsi="Times New Roman" w:cs="Times New Roman"/>
          <w:sz w:val="28"/>
          <w:szCs w:val="28"/>
        </w:rPr>
        <w:t>Заїка Н.В.</w:t>
      </w:r>
    </w:p>
    <w:sectPr w:rsidR="007761F2" w:rsidRPr="0032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9F4"/>
    <w:multiLevelType w:val="hybridMultilevel"/>
    <w:tmpl w:val="E528B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3A2F"/>
    <w:multiLevelType w:val="hybridMultilevel"/>
    <w:tmpl w:val="E528B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0E5D"/>
    <w:multiLevelType w:val="hybridMultilevel"/>
    <w:tmpl w:val="E528B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05"/>
    <w:rsid w:val="00002612"/>
    <w:rsid w:val="00007236"/>
    <w:rsid w:val="00056B88"/>
    <w:rsid w:val="000A05A1"/>
    <w:rsid w:val="000C4C3A"/>
    <w:rsid w:val="000D317E"/>
    <w:rsid w:val="000F25F4"/>
    <w:rsid w:val="000F4C92"/>
    <w:rsid w:val="00181EE1"/>
    <w:rsid w:val="001D1B27"/>
    <w:rsid w:val="002725CC"/>
    <w:rsid w:val="0028163D"/>
    <w:rsid w:val="0028341F"/>
    <w:rsid w:val="002A0E32"/>
    <w:rsid w:val="002B2B88"/>
    <w:rsid w:val="002C39B5"/>
    <w:rsid w:val="002D703F"/>
    <w:rsid w:val="002E699E"/>
    <w:rsid w:val="00326478"/>
    <w:rsid w:val="0033625C"/>
    <w:rsid w:val="003718EB"/>
    <w:rsid w:val="0037633E"/>
    <w:rsid w:val="003E0454"/>
    <w:rsid w:val="004059F9"/>
    <w:rsid w:val="00481EC8"/>
    <w:rsid w:val="00494F89"/>
    <w:rsid w:val="004B7FC2"/>
    <w:rsid w:val="004C6FA5"/>
    <w:rsid w:val="004D58C8"/>
    <w:rsid w:val="004E600D"/>
    <w:rsid w:val="00520460"/>
    <w:rsid w:val="005544A0"/>
    <w:rsid w:val="005655B0"/>
    <w:rsid w:val="005B6961"/>
    <w:rsid w:val="00602BD7"/>
    <w:rsid w:val="00605F2B"/>
    <w:rsid w:val="006103E6"/>
    <w:rsid w:val="00620DDD"/>
    <w:rsid w:val="00624975"/>
    <w:rsid w:val="00625073"/>
    <w:rsid w:val="006271F2"/>
    <w:rsid w:val="006476EA"/>
    <w:rsid w:val="0065536B"/>
    <w:rsid w:val="00660086"/>
    <w:rsid w:val="006B6298"/>
    <w:rsid w:val="006E5A13"/>
    <w:rsid w:val="0071453F"/>
    <w:rsid w:val="007757F0"/>
    <w:rsid w:val="007761F2"/>
    <w:rsid w:val="00777334"/>
    <w:rsid w:val="00793C91"/>
    <w:rsid w:val="00796270"/>
    <w:rsid w:val="007D75AB"/>
    <w:rsid w:val="007F0A5E"/>
    <w:rsid w:val="007F57EB"/>
    <w:rsid w:val="008111A4"/>
    <w:rsid w:val="008255C6"/>
    <w:rsid w:val="008365F4"/>
    <w:rsid w:val="00842085"/>
    <w:rsid w:val="00844269"/>
    <w:rsid w:val="008616CD"/>
    <w:rsid w:val="008764A1"/>
    <w:rsid w:val="008A76CC"/>
    <w:rsid w:val="008D4470"/>
    <w:rsid w:val="008E445B"/>
    <w:rsid w:val="00972A42"/>
    <w:rsid w:val="0098742A"/>
    <w:rsid w:val="00A344CB"/>
    <w:rsid w:val="00A3472E"/>
    <w:rsid w:val="00A87D83"/>
    <w:rsid w:val="00AA1093"/>
    <w:rsid w:val="00AF2B97"/>
    <w:rsid w:val="00AF4A60"/>
    <w:rsid w:val="00B02FCE"/>
    <w:rsid w:val="00B3182B"/>
    <w:rsid w:val="00B4319C"/>
    <w:rsid w:val="00B50C43"/>
    <w:rsid w:val="00B667C2"/>
    <w:rsid w:val="00B87470"/>
    <w:rsid w:val="00B90E86"/>
    <w:rsid w:val="00BA1258"/>
    <w:rsid w:val="00BC02F0"/>
    <w:rsid w:val="00C04269"/>
    <w:rsid w:val="00C05566"/>
    <w:rsid w:val="00C504A0"/>
    <w:rsid w:val="00C55176"/>
    <w:rsid w:val="00C842E3"/>
    <w:rsid w:val="00C87CDF"/>
    <w:rsid w:val="00C9183A"/>
    <w:rsid w:val="00CE23E0"/>
    <w:rsid w:val="00D112FF"/>
    <w:rsid w:val="00D25D50"/>
    <w:rsid w:val="00D40768"/>
    <w:rsid w:val="00D452ED"/>
    <w:rsid w:val="00DA5798"/>
    <w:rsid w:val="00DB1B05"/>
    <w:rsid w:val="00DF1846"/>
    <w:rsid w:val="00DF1ED5"/>
    <w:rsid w:val="00E00EB3"/>
    <w:rsid w:val="00E02E11"/>
    <w:rsid w:val="00E42B3A"/>
    <w:rsid w:val="00E53CA0"/>
    <w:rsid w:val="00EA4599"/>
    <w:rsid w:val="00EC0B96"/>
    <w:rsid w:val="00ED12EF"/>
    <w:rsid w:val="00ED2F85"/>
    <w:rsid w:val="00ED4337"/>
    <w:rsid w:val="00EE11E0"/>
    <w:rsid w:val="00EE1F2D"/>
    <w:rsid w:val="00F175D7"/>
    <w:rsid w:val="00F30879"/>
    <w:rsid w:val="00F447C7"/>
    <w:rsid w:val="00F50FBE"/>
    <w:rsid w:val="00FA591E"/>
    <w:rsid w:val="00FB1036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46"/>
    <w:pPr>
      <w:ind w:left="720"/>
      <w:contextualSpacing/>
    </w:pPr>
  </w:style>
  <w:style w:type="table" w:styleId="a4">
    <w:name w:val="Table Grid"/>
    <w:basedOn w:val="a1"/>
    <w:uiPriority w:val="59"/>
    <w:rsid w:val="00DF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46"/>
    <w:pPr>
      <w:ind w:left="720"/>
      <w:contextualSpacing/>
    </w:pPr>
  </w:style>
  <w:style w:type="table" w:styleId="a4">
    <w:name w:val="Table Grid"/>
    <w:basedOn w:val="a1"/>
    <w:uiPriority w:val="59"/>
    <w:rsid w:val="00DF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5336</Words>
  <Characters>3042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Дьячков</cp:lastModifiedBy>
  <cp:revision>3</cp:revision>
  <dcterms:created xsi:type="dcterms:W3CDTF">2020-06-16T14:16:00Z</dcterms:created>
  <dcterms:modified xsi:type="dcterms:W3CDTF">2020-06-16T14:19:00Z</dcterms:modified>
</cp:coreProperties>
</file>