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Pr="00DD2D6B" w:rsidRDefault="00DB1B05" w:rsidP="00DF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6B">
        <w:rPr>
          <w:rFonts w:ascii="Times New Roman" w:hAnsi="Times New Roman" w:cs="Times New Roman"/>
          <w:b/>
          <w:sz w:val="24"/>
          <w:szCs w:val="24"/>
        </w:rPr>
        <w:t>УКРАЇНСЬКЕ МОЛОДІЖНЕ АЕРОКОСМІЧНЕ ОБ</w:t>
      </w:r>
      <w:r w:rsidRPr="00DD2D6B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DD2D6B">
        <w:rPr>
          <w:rFonts w:ascii="Times New Roman" w:hAnsi="Times New Roman" w:cs="Times New Roman"/>
          <w:b/>
          <w:sz w:val="24"/>
          <w:szCs w:val="24"/>
        </w:rPr>
        <w:t>ЄДНАННЯ «СУЗІР</w:t>
      </w:r>
      <w:r w:rsidRPr="00DD2D6B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DD2D6B">
        <w:rPr>
          <w:rFonts w:ascii="Times New Roman" w:hAnsi="Times New Roman" w:cs="Times New Roman"/>
          <w:b/>
          <w:sz w:val="24"/>
          <w:szCs w:val="24"/>
        </w:rPr>
        <w:t>Я»</w:t>
      </w:r>
    </w:p>
    <w:p w:rsidR="00DB1B05" w:rsidRPr="00DD2D6B" w:rsidRDefault="00DB1B05" w:rsidP="00DF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6B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Pr="00DD2D6B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3A3DB0" w:rsidRPr="00DD2D6B">
        <w:rPr>
          <w:rFonts w:ascii="Times New Roman" w:hAnsi="Times New Roman" w:cs="Times New Roman"/>
          <w:b/>
          <w:sz w:val="24"/>
          <w:szCs w:val="24"/>
        </w:rPr>
        <w:t>0</w:t>
      </w:r>
      <w:r w:rsidR="00DD2D6B">
        <w:rPr>
          <w:rFonts w:ascii="Times New Roman" w:hAnsi="Times New Roman" w:cs="Times New Roman"/>
          <w:b/>
          <w:sz w:val="24"/>
          <w:szCs w:val="24"/>
        </w:rPr>
        <w:t>4</w:t>
      </w:r>
      <w:r w:rsidRPr="00DD2D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A3DB0" w:rsidRPr="00DD2D6B">
        <w:rPr>
          <w:rFonts w:ascii="Times New Roman" w:hAnsi="Times New Roman" w:cs="Times New Roman"/>
          <w:b/>
          <w:sz w:val="24"/>
          <w:szCs w:val="24"/>
        </w:rPr>
        <w:t>1</w:t>
      </w:r>
    </w:p>
    <w:p w:rsidR="00DB1B05" w:rsidRPr="00DD2D6B" w:rsidRDefault="00DB1B05" w:rsidP="008764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6B">
        <w:rPr>
          <w:rFonts w:ascii="Times New Roman" w:hAnsi="Times New Roman" w:cs="Times New Roman"/>
          <w:b/>
          <w:sz w:val="24"/>
          <w:szCs w:val="24"/>
        </w:rPr>
        <w:t>Засідання журі фіналу Всеукраїнського гуманітарного конкурсу «Космічні фантазії»</w:t>
      </w:r>
    </w:p>
    <w:p w:rsidR="00DB1B05" w:rsidRPr="00DD2D6B" w:rsidRDefault="00DB1B05" w:rsidP="008764A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2D6B">
        <w:rPr>
          <w:rFonts w:ascii="Times New Roman" w:hAnsi="Times New Roman" w:cs="Times New Roman"/>
          <w:sz w:val="24"/>
          <w:szCs w:val="24"/>
        </w:rPr>
        <w:t>Місце проведення: м. Київ, вул. Інститутська, 14а, офіс УМАКО «</w:t>
      </w:r>
      <w:proofErr w:type="spellStart"/>
      <w:r w:rsidRPr="00DD2D6B">
        <w:rPr>
          <w:rFonts w:ascii="Times New Roman" w:hAnsi="Times New Roman" w:cs="Times New Roman"/>
          <w:sz w:val="24"/>
          <w:szCs w:val="24"/>
        </w:rPr>
        <w:t>Сузір</w:t>
      </w:r>
      <w:proofErr w:type="spellEnd"/>
      <w:r w:rsidRPr="00DD2D6B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D2D6B">
        <w:rPr>
          <w:rFonts w:ascii="Times New Roman" w:hAnsi="Times New Roman" w:cs="Times New Roman"/>
          <w:sz w:val="24"/>
          <w:szCs w:val="24"/>
        </w:rPr>
        <w:t>я»</w:t>
      </w:r>
    </w:p>
    <w:p w:rsidR="006E5A13" w:rsidRPr="00DD2D6B" w:rsidRDefault="00DF1846" w:rsidP="008764A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2D6B">
        <w:rPr>
          <w:rFonts w:ascii="Times New Roman" w:hAnsi="Times New Roman" w:cs="Times New Roman"/>
          <w:sz w:val="24"/>
          <w:szCs w:val="24"/>
        </w:rPr>
        <w:t>Дата проведення:</w:t>
      </w:r>
      <w:r w:rsidR="00A745CE">
        <w:rPr>
          <w:rFonts w:ascii="Times New Roman" w:hAnsi="Times New Roman" w:cs="Times New Roman"/>
          <w:sz w:val="24"/>
          <w:szCs w:val="24"/>
        </w:rPr>
        <w:t xml:space="preserve"> 3</w:t>
      </w:r>
      <w:r w:rsidR="003A3DB0" w:rsidRPr="00DD2D6B">
        <w:rPr>
          <w:rFonts w:ascii="Times New Roman" w:hAnsi="Times New Roman" w:cs="Times New Roman"/>
          <w:sz w:val="24"/>
          <w:szCs w:val="24"/>
        </w:rPr>
        <w:t xml:space="preserve"> квітня</w:t>
      </w:r>
      <w:r w:rsidR="006E5A13" w:rsidRPr="00DD2D6B">
        <w:rPr>
          <w:rFonts w:ascii="Times New Roman" w:hAnsi="Times New Roman" w:cs="Times New Roman"/>
          <w:sz w:val="24"/>
          <w:szCs w:val="24"/>
        </w:rPr>
        <w:t xml:space="preserve"> 202</w:t>
      </w:r>
      <w:r w:rsidR="003A3DB0" w:rsidRPr="00DD2D6B">
        <w:rPr>
          <w:rFonts w:ascii="Times New Roman" w:hAnsi="Times New Roman" w:cs="Times New Roman"/>
          <w:sz w:val="24"/>
          <w:szCs w:val="24"/>
        </w:rPr>
        <w:t>1</w:t>
      </w:r>
      <w:r w:rsidR="006E5A13" w:rsidRPr="00DD2D6B">
        <w:rPr>
          <w:rFonts w:ascii="Times New Roman" w:hAnsi="Times New Roman" w:cs="Times New Roman"/>
          <w:sz w:val="24"/>
          <w:szCs w:val="24"/>
        </w:rPr>
        <w:t>р.</w:t>
      </w:r>
    </w:p>
    <w:p w:rsidR="00DF1846" w:rsidRPr="00DD2D6B" w:rsidRDefault="00DF1846" w:rsidP="008764A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2D6B">
        <w:rPr>
          <w:rFonts w:ascii="Times New Roman" w:hAnsi="Times New Roman" w:cs="Times New Roman"/>
          <w:sz w:val="24"/>
          <w:szCs w:val="24"/>
        </w:rPr>
        <w:t>ПРИСУТНІ:</w:t>
      </w:r>
      <w:r w:rsidRPr="00DD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B">
        <w:rPr>
          <w:rFonts w:ascii="Times New Roman" w:hAnsi="Times New Roman" w:cs="Times New Roman"/>
          <w:sz w:val="24"/>
          <w:szCs w:val="24"/>
        </w:rPr>
        <w:t>Співголови: Матвійчук А.М., Гайдамака А.В.</w:t>
      </w:r>
    </w:p>
    <w:p w:rsidR="00DF1846" w:rsidRPr="00DD2D6B" w:rsidRDefault="00DF1846" w:rsidP="008764A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D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B">
        <w:rPr>
          <w:rFonts w:ascii="Times New Roman" w:hAnsi="Times New Roman" w:cs="Times New Roman"/>
          <w:sz w:val="24"/>
          <w:szCs w:val="24"/>
        </w:rPr>
        <w:t>Члени журі</w:t>
      </w:r>
      <w:r w:rsidR="00E00EB3" w:rsidRPr="00DD2D6B">
        <w:rPr>
          <w:rFonts w:ascii="Times New Roman" w:hAnsi="Times New Roman" w:cs="Times New Roman"/>
          <w:sz w:val="24"/>
          <w:szCs w:val="24"/>
        </w:rPr>
        <w:t>:</w:t>
      </w:r>
      <w:r w:rsidR="00ED12EF" w:rsidRPr="00DD2D6B">
        <w:rPr>
          <w:rFonts w:ascii="Times New Roman" w:hAnsi="Times New Roman" w:cs="Times New Roman"/>
          <w:sz w:val="24"/>
          <w:szCs w:val="24"/>
        </w:rPr>
        <w:t xml:space="preserve"> </w:t>
      </w:r>
      <w:r w:rsidRPr="00DD2D6B">
        <w:rPr>
          <w:rFonts w:ascii="Times New Roman" w:hAnsi="Times New Roman" w:cs="Times New Roman"/>
          <w:sz w:val="24"/>
          <w:szCs w:val="24"/>
        </w:rPr>
        <w:t>Остапенко В.Л.</w:t>
      </w:r>
      <w:r w:rsidR="002725CC" w:rsidRPr="00DD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D6B">
        <w:rPr>
          <w:rFonts w:ascii="Times New Roman" w:hAnsi="Times New Roman" w:cs="Times New Roman"/>
          <w:sz w:val="24"/>
          <w:szCs w:val="24"/>
        </w:rPr>
        <w:t>Головащук</w:t>
      </w:r>
      <w:proofErr w:type="spellEnd"/>
      <w:r w:rsidRPr="00DD2D6B">
        <w:rPr>
          <w:rFonts w:ascii="Times New Roman" w:hAnsi="Times New Roman" w:cs="Times New Roman"/>
          <w:sz w:val="24"/>
          <w:szCs w:val="24"/>
        </w:rPr>
        <w:t xml:space="preserve"> В.М.</w:t>
      </w:r>
      <w:r w:rsidR="00E00EB3" w:rsidRPr="00DD2D6B">
        <w:rPr>
          <w:rFonts w:ascii="Times New Roman" w:hAnsi="Times New Roman" w:cs="Times New Roman"/>
          <w:sz w:val="24"/>
          <w:szCs w:val="24"/>
        </w:rPr>
        <w:t>, Заїка Н.В.</w:t>
      </w:r>
    </w:p>
    <w:p w:rsidR="00DF1846" w:rsidRPr="00DD2D6B" w:rsidRDefault="00DF1846" w:rsidP="0000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D6B">
        <w:rPr>
          <w:rFonts w:ascii="Times New Roman" w:hAnsi="Times New Roman" w:cs="Times New Roman"/>
          <w:sz w:val="24"/>
          <w:szCs w:val="24"/>
        </w:rPr>
        <w:t>СЛУХАЛИ:</w:t>
      </w:r>
    </w:p>
    <w:p w:rsidR="00DF1846" w:rsidRPr="00E53CA0" w:rsidRDefault="00DF1846" w:rsidP="000026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CA0">
        <w:rPr>
          <w:rFonts w:ascii="Times New Roman" w:hAnsi="Times New Roman" w:cs="Times New Roman"/>
          <w:sz w:val="24"/>
          <w:szCs w:val="24"/>
        </w:rPr>
        <w:t>Підсумки фіналу Всеукраїнського гуманітарного конкурсу «Космічні фантазії» по номінаціям: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DF1846" w:rsidRPr="00E53CA0" w:rsidTr="007D75AB">
        <w:tc>
          <w:tcPr>
            <w:tcW w:w="3074" w:type="dxa"/>
          </w:tcPr>
          <w:p w:rsidR="00DF1846" w:rsidRPr="00E53CA0" w:rsidRDefault="00DF1846" w:rsidP="0000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093" w:rsidRPr="00E53CA0">
              <w:rPr>
                <w:rFonts w:ascii="Times New Roman" w:hAnsi="Times New Roman" w:cs="Times New Roman"/>
                <w:sz w:val="24"/>
                <w:szCs w:val="24"/>
              </w:rPr>
              <w:t>бразотворче мистецтво</w:t>
            </w:r>
          </w:p>
        </w:tc>
        <w:tc>
          <w:tcPr>
            <w:tcW w:w="5777" w:type="dxa"/>
          </w:tcPr>
          <w:p w:rsidR="00DF1846" w:rsidRPr="00E53CA0" w:rsidRDefault="00AA1093" w:rsidP="00002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Гайдамака А.В.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 xml:space="preserve"> народний художник України</w:t>
            </w:r>
          </w:p>
        </w:tc>
      </w:tr>
      <w:tr w:rsidR="00AA1093" w:rsidRPr="00E53CA0" w:rsidTr="007D75AB">
        <w:tc>
          <w:tcPr>
            <w:tcW w:w="3074" w:type="dxa"/>
          </w:tcPr>
          <w:p w:rsidR="00AA1093" w:rsidRPr="00E53CA0" w:rsidRDefault="00AA1093" w:rsidP="0000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Література та журналістика</w:t>
            </w:r>
          </w:p>
        </w:tc>
        <w:tc>
          <w:tcPr>
            <w:tcW w:w="5777" w:type="dxa"/>
          </w:tcPr>
          <w:p w:rsidR="00AA1093" w:rsidRPr="00E53CA0" w:rsidRDefault="00AF2B97" w:rsidP="00AF2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Матвійчук А.М.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 xml:space="preserve"> народний артист України</w:t>
            </w:r>
          </w:p>
        </w:tc>
      </w:tr>
      <w:tr w:rsidR="00AA1093" w:rsidRPr="00E53CA0" w:rsidTr="007D75AB">
        <w:tc>
          <w:tcPr>
            <w:tcW w:w="3074" w:type="dxa"/>
          </w:tcPr>
          <w:p w:rsidR="00AA1093" w:rsidRPr="00E53CA0" w:rsidRDefault="00AA1093" w:rsidP="0000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Декоративно-прикладне мистецтво</w:t>
            </w:r>
          </w:p>
        </w:tc>
        <w:tc>
          <w:tcPr>
            <w:tcW w:w="5777" w:type="dxa"/>
          </w:tcPr>
          <w:p w:rsidR="00AA1093" w:rsidRPr="00E53CA0" w:rsidRDefault="00AA1093" w:rsidP="00002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Остапенко В.Л.</w:t>
            </w:r>
            <w:r w:rsidR="00DA5506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творчої студії «Чарівник» ЗОШ №36 ім. С.П. Корольова</w:t>
            </w:r>
          </w:p>
        </w:tc>
      </w:tr>
      <w:tr w:rsidR="00AA1093" w:rsidRPr="00E53CA0" w:rsidTr="007D75AB">
        <w:tc>
          <w:tcPr>
            <w:tcW w:w="3074" w:type="dxa"/>
          </w:tcPr>
          <w:p w:rsidR="00AA1093" w:rsidRPr="00E53CA0" w:rsidRDefault="00AA1093" w:rsidP="007D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Фото-, відео- та кіномистецтво</w:t>
            </w:r>
          </w:p>
        </w:tc>
        <w:tc>
          <w:tcPr>
            <w:tcW w:w="5777" w:type="dxa"/>
          </w:tcPr>
          <w:p w:rsidR="00AA1093" w:rsidRPr="00E53CA0" w:rsidRDefault="00AA1093" w:rsidP="001F7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Головащук</w:t>
            </w:r>
            <w:proofErr w:type="spellEnd"/>
            <w:r w:rsidRPr="00E53CA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Київського філіалу Н</w:t>
            </w:r>
            <w:r w:rsidR="001F76BF">
              <w:rPr>
                <w:rFonts w:ascii="Times New Roman" w:hAnsi="Times New Roman" w:cs="Times New Roman"/>
                <w:sz w:val="24"/>
                <w:szCs w:val="24"/>
              </w:rPr>
              <w:t>ЦАОМУ</w:t>
            </w:r>
          </w:p>
        </w:tc>
      </w:tr>
      <w:tr w:rsidR="00AA1093" w:rsidRPr="00E53CA0" w:rsidTr="007D75AB">
        <w:tc>
          <w:tcPr>
            <w:tcW w:w="3074" w:type="dxa"/>
          </w:tcPr>
          <w:p w:rsidR="00AA1093" w:rsidRPr="00E53CA0" w:rsidRDefault="00AA1093" w:rsidP="0000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0D317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ютерна графіка</w:t>
            </w:r>
          </w:p>
        </w:tc>
        <w:tc>
          <w:tcPr>
            <w:tcW w:w="5777" w:type="dxa"/>
          </w:tcPr>
          <w:p w:rsidR="00AA1093" w:rsidRPr="00E53CA0" w:rsidRDefault="00BC02F0" w:rsidP="00DA5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A0">
              <w:rPr>
                <w:rFonts w:ascii="Times New Roman" w:hAnsi="Times New Roman" w:cs="Times New Roman"/>
                <w:sz w:val="24"/>
                <w:szCs w:val="24"/>
              </w:rPr>
              <w:t>Заїка Н.В.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506">
              <w:rPr>
                <w:rFonts w:ascii="Times New Roman" w:hAnsi="Times New Roman" w:cs="Times New Roman"/>
                <w:sz w:val="24"/>
                <w:szCs w:val="24"/>
              </w:rPr>
              <w:t>провідний фахівець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 xml:space="preserve"> УМАКО «Сузір</w:t>
            </w:r>
            <w:r w:rsidR="000D317E" w:rsidRPr="000D317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D317E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5C0B31" w:rsidRPr="00E53CA0" w:rsidTr="007D75AB">
        <w:tc>
          <w:tcPr>
            <w:tcW w:w="3074" w:type="dxa"/>
          </w:tcPr>
          <w:p w:rsidR="005C0B31" w:rsidRPr="00E53CA0" w:rsidRDefault="005C0B31" w:rsidP="0000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77" w:type="dxa"/>
          </w:tcPr>
          <w:p w:rsidR="005C0B31" w:rsidRPr="00E53CA0" w:rsidRDefault="005C0B31" w:rsidP="00DA5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Матвійчук А.М.</w:t>
            </w:r>
            <w:bookmarkStart w:id="0" w:name="_GoBack"/>
            <w:bookmarkEnd w:id="0"/>
          </w:p>
        </w:tc>
      </w:tr>
    </w:tbl>
    <w:p w:rsidR="00667DAE" w:rsidRDefault="00667DAE" w:rsidP="007D7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4A" w:rsidRDefault="00B50C43" w:rsidP="007D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CA0">
        <w:rPr>
          <w:rFonts w:ascii="Times New Roman" w:hAnsi="Times New Roman" w:cs="Times New Roman"/>
          <w:sz w:val="24"/>
          <w:szCs w:val="24"/>
        </w:rPr>
        <w:t>2.</w:t>
      </w:r>
      <w:r w:rsidR="00F41617">
        <w:rPr>
          <w:rFonts w:ascii="Times New Roman" w:hAnsi="Times New Roman" w:cs="Times New Roman"/>
          <w:sz w:val="24"/>
          <w:szCs w:val="24"/>
        </w:rPr>
        <w:t xml:space="preserve"> </w:t>
      </w:r>
      <w:r w:rsidR="00AA1093" w:rsidRPr="00E53CA0">
        <w:rPr>
          <w:rFonts w:ascii="Times New Roman" w:hAnsi="Times New Roman" w:cs="Times New Roman"/>
          <w:sz w:val="24"/>
          <w:szCs w:val="24"/>
        </w:rPr>
        <w:t>Дипломами УМАКО «Сузір</w:t>
      </w:r>
      <w:r w:rsidR="00AA1093" w:rsidRPr="000D317E">
        <w:rPr>
          <w:rFonts w:ascii="Times New Roman" w:hAnsi="Times New Roman" w:cs="Times New Roman"/>
          <w:sz w:val="24"/>
          <w:szCs w:val="24"/>
        </w:rPr>
        <w:t>’</w:t>
      </w:r>
      <w:r w:rsidR="00AF2B97" w:rsidRPr="00E53CA0">
        <w:rPr>
          <w:rFonts w:ascii="Times New Roman" w:hAnsi="Times New Roman" w:cs="Times New Roman"/>
          <w:sz w:val="24"/>
          <w:szCs w:val="24"/>
        </w:rPr>
        <w:t>я» нагородит</w:t>
      </w:r>
      <w:r w:rsidR="00AA1093" w:rsidRPr="00E53CA0">
        <w:rPr>
          <w:rFonts w:ascii="Times New Roman" w:hAnsi="Times New Roman" w:cs="Times New Roman"/>
          <w:sz w:val="24"/>
          <w:szCs w:val="24"/>
        </w:rPr>
        <w:t>и:</w:t>
      </w:r>
      <w:r w:rsidR="00BE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4A" w:rsidRPr="00EC7B89" w:rsidRDefault="00BE2883" w:rsidP="007D7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1093" w:rsidRPr="007D75AB">
        <w:rPr>
          <w:rFonts w:ascii="Times New Roman" w:hAnsi="Times New Roman" w:cs="Times New Roman"/>
          <w:sz w:val="24"/>
          <w:szCs w:val="24"/>
        </w:rPr>
        <w:t xml:space="preserve"> номінації </w:t>
      </w:r>
      <w:r w:rsidR="00AA1093" w:rsidRPr="00EC7B89">
        <w:rPr>
          <w:rFonts w:ascii="Times New Roman" w:hAnsi="Times New Roman" w:cs="Times New Roman"/>
          <w:b/>
          <w:sz w:val="24"/>
          <w:szCs w:val="24"/>
        </w:rPr>
        <w:t>«Література та журналістика»</w:t>
      </w:r>
    </w:p>
    <w:p w:rsidR="00AA1093" w:rsidRPr="00E53CA0" w:rsidRDefault="00AA1093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CA0">
        <w:rPr>
          <w:rFonts w:ascii="Times New Roman" w:hAnsi="Times New Roman" w:cs="Times New Roman"/>
          <w:sz w:val="24"/>
          <w:szCs w:val="24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A1093" w:rsidRPr="00E53CA0" w:rsidTr="00E6464D">
        <w:tc>
          <w:tcPr>
            <w:tcW w:w="1101" w:type="dxa"/>
          </w:tcPr>
          <w:p w:rsidR="00AA1093" w:rsidRPr="00E53CA0" w:rsidRDefault="00AB6F8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1093" w:rsidRPr="00E53CA0">
              <w:rPr>
                <w:rFonts w:ascii="Times New Roman" w:hAnsi="Times New Roman" w:cs="Times New Roman"/>
                <w:sz w:val="24"/>
                <w:szCs w:val="24"/>
              </w:rPr>
              <w:t>І місце:</w:t>
            </w:r>
          </w:p>
        </w:tc>
        <w:tc>
          <w:tcPr>
            <w:tcW w:w="8470" w:type="dxa"/>
          </w:tcPr>
          <w:p w:rsidR="00AA1093" w:rsidRPr="007E6B75" w:rsidRDefault="007E6B75" w:rsidP="008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B22">
              <w:rPr>
                <w:rFonts w:ascii="Times New Roman" w:hAnsi="Times New Roman" w:cs="Times New Roman"/>
                <w:b/>
                <w:sz w:val="24"/>
                <w:szCs w:val="24"/>
              </w:rPr>
              <w:t>Бербенчук</w:t>
            </w:r>
            <w:proofErr w:type="spellEnd"/>
            <w:r w:rsidRPr="00F5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«Незабутня зустріч</w:t>
            </w:r>
            <w:r w:rsidRPr="007E6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BCD" w:rsidRPr="00AD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інтерв’ю</w:t>
            </w:r>
            <w:r w:rsidRPr="00AD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К.Е. Ціолковським</w:t>
            </w:r>
            <w:r w:rsidR="00802941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="00802941">
              <w:rPr>
                <w:rFonts w:ascii="Times New Roman" w:hAnsi="Times New Roman" w:cs="Times New Roman"/>
                <w:sz w:val="24"/>
                <w:szCs w:val="24"/>
              </w:rPr>
              <w:t>ілюстрац</w:t>
            </w:r>
            <w:proofErr w:type="spellEnd"/>
            <w:r w:rsidR="008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І-ІІ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Розівської</w:t>
            </w:r>
            <w:proofErr w:type="spellEnd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Солодководне</w:t>
            </w:r>
            <w:proofErr w:type="spellEnd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, Запорізька обл.</w:t>
            </w:r>
          </w:p>
        </w:tc>
      </w:tr>
      <w:tr w:rsidR="00802941" w:rsidRPr="00E53CA0" w:rsidTr="00E6464D">
        <w:tc>
          <w:tcPr>
            <w:tcW w:w="1101" w:type="dxa"/>
          </w:tcPr>
          <w:p w:rsidR="00802941" w:rsidRDefault="0080294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02941" w:rsidRPr="00F54B22" w:rsidRDefault="00802941" w:rsidP="00B2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3D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Тетяна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«Як Джордж на невідомій планеті побував»</w:t>
            </w:r>
            <w:r w:rsidR="00B2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75FA" w:rsidRPr="00B275FA">
              <w:rPr>
                <w:rFonts w:ascii="Times New Roman" w:hAnsi="Times New Roman" w:cs="Times New Roman"/>
                <w:sz w:val="24"/>
                <w:szCs w:val="24"/>
              </w:rPr>
              <w:t>(віршована казка)</w:t>
            </w:r>
            <w:r w:rsidRPr="00B27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Семенівка</w:t>
            </w:r>
            <w:proofErr w:type="spellEnd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75FA">
              <w:rPr>
                <w:rFonts w:ascii="Times New Roman" w:hAnsi="Times New Roman" w:cs="Times New Roman"/>
                <w:sz w:val="24"/>
                <w:szCs w:val="24"/>
              </w:rPr>
              <w:t>Мелітоп.р.,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4E632F" w:rsidRPr="00E53CA0" w:rsidTr="00E6464D">
        <w:tc>
          <w:tcPr>
            <w:tcW w:w="1101" w:type="dxa"/>
          </w:tcPr>
          <w:p w:rsidR="004E632F" w:rsidRDefault="004E632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E632F" w:rsidRPr="00F54B22" w:rsidRDefault="004E632F" w:rsidP="004E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2">
              <w:rPr>
                <w:rFonts w:ascii="Times New Roman" w:hAnsi="Times New Roman" w:cs="Times New Roman"/>
                <w:b/>
                <w:sz w:val="24"/>
                <w:szCs w:val="24"/>
              </w:rPr>
              <w:t>Слива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Галактика – Чумацький шлях</w:t>
            </w:r>
            <w:r w:rsidRPr="00322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95C">
              <w:rPr>
                <w:rFonts w:ascii="Times New Roman" w:hAnsi="Times New Roman" w:cs="Times New Roman"/>
                <w:sz w:val="24"/>
                <w:szCs w:val="24"/>
              </w:rPr>
              <w:t>(нарис)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БТДЮМ, гурток «Міська Рада Дітей Переяслава», м. Переяслав, Київська обл.</w:t>
            </w:r>
          </w:p>
        </w:tc>
      </w:tr>
      <w:tr w:rsidR="00D726BB" w:rsidRPr="00E53CA0" w:rsidTr="00E6464D">
        <w:tc>
          <w:tcPr>
            <w:tcW w:w="1101" w:type="dxa"/>
          </w:tcPr>
          <w:p w:rsidR="00D726BB" w:rsidRDefault="00D726BB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726BB" w:rsidRPr="003224C2" w:rsidRDefault="00D726BB" w:rsidP="00D7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BE3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</w:t>
            </w:r>
            <w:proofErr w:type="spellEnd"/>
            <w:r w:rsidRPr="0045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«Чарівні пригоди маленької зірочки</w:t>
            </w:r>
            <w:r w:rsidRPr="00D726BB">
              <w:rPr>
                <w:rFonts w:ascii="Times New Roman" w:hAnsi="Times New Roman" w:cs="Times New Roman"/>
                <w:sz w:val="24"/>
                <w:szCs w:val="24"/>
              </w:rPr>
              <w:t>»(казка),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 Гімназія –ЗОШ І-ІІІ ст. №8, 5 клас, м. Васильків, Київська обл.</w:t>
            </w:r>
          </w:p>
        </w:tc>
      </w:tr>
      <w:tr w:rsidR="00D452ED" w:rsidRPr="00E53CA0" w:rsidTr="00E6464D">
        <w:tc>
          <w:tcPr>
            <w:tcW w:w="1101" w:type="dxa"/>
          </w:tcPr>
          <w:p w:rsidR="00D452ED" w:rsidRPr="00E53CA0" w:rsidRDefault="00D452E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452ED" w:rsidRPr="00E53CA0" w:rsidRDefault="007A1BCD" w:rsidP="002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15">
              <w:rPr>
                <w:rFonts w:ascii="Times New Roman" w:hAnsi="Times New Roman"/>
                <w:b/>
                <w:sz w:val="24"/>
                <w:szCs w:val="24"/>
              </w:rPr>
              <w:t>Балашук</w:t>
            </w:r>
            <w:proofErr w:type="spellEnd"/>
            <w:r w:rsidRPr="00571B15">
              <w:rPr>
                <w:rFonts w:ascii="Times New Roman" w:hAnsi="Times New Roman"/>
                <w:b/>
                <w:sz w:val="24"/>
                <w:szCs w:val="24"/>
              </w:rPr>
              <w:t xml:space="preserve"> Евеліна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 космосі була»</w:t>
            </w:r>
            <w:r w:rsidR="00236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6605" w:rsidRPr="00236605">
              <w:rPr>
                <w:rFonts w:ascii="Times New Roman" w:hAnsi="Times New Roman" w:cs="Times New Roman"/>
                <w:sz w:val="24"/>
                <w:szCs w:val="24"/>
              </w:rPr>
              <w:t>(вірш</w:t>
            </w:r>
            <w:r w:rsidR="00236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34B46">
              <w:rPr>
                <w:rFonts w:ascii="Times New Roman" w:hAnsi="Times New Roman"/>
                <w:sz w:val="24"/>
                <w:szCs w:val="24"/>
              </w:rPr>
              <w:t>Берестівський</w:t>
            </w:r>
            <w:proofErr w:type="spellEnd"/>
            <w:r w:rsidRPr="00934B46">
              <w:rPr>
                <w:rFonts w:ascii="Times New Roman" w:hAnsi="Times New Roman"/>
                <w:sz w:val="24"/>
                <w:szCs w:val="24"/>
              </w:rPr>
              <w:t xml:space="preserve"> ЗЗСО</w:t>
            </w:r>
            <w:r w:rsidRPr="00934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934B46">
              <w:rPr>
                <w:rFonts w:ascii="Times New Roman" w:hAnsi="Times New Roman"/>
                <w:sz w:val="24"/>
                <w:szCs w:val="24"/>
              </w:rPr>
              <w:t>Сарненського</w:t>
            </w:r>
            <w:proofErr w:type="spellEnd"/>
            <w:r w:rsidRPr="00934B4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клас)</w:t>
            </w:r>
            <w:r w:rsidRPr="00934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обл.</w:t>
            </w:r>
          </w:p>
        </w:tc>
      </w:tr>
      <w:tr w:rsidR="002E509C" w:rsidRPr="00E53CA0" w:rsidTr="00E6464D">
        <w:tc>
          <w:tcPr>
            <w:tcW w:w="1101" w:type="dxa"/>
          </w:tcPr>
          <w:p w:rsidR="002E509C" w:rsidRPr="00E53CA0" w:rsidRDefault="002E509C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E509C" w:rsidRPr="00571B15" w:rsidRDefault="002E509C" w:rsidP="002366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2BB">
              <w:rPr>
                <w:rFonts w:ascii="Times New Roman" w:hAnsi="Times New Roman" w:cs="Times New Roman"/>
                <w:b/>
                <w:sz w:val="24"/>
                <w:szCs w:val="24"/>
              </w:rPr>
              <w:t>Долотенко</w:t>
            </w:r>
            <w:proofErr w:type="spellEnd"/>
            <w:r w:rsidRPr="0020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7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Розмова з Космосом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07EFB">
              <w:rPr>
                <w:rFonts w:ascii="Times New Roman" w:hAnsi="Times New Roman" w:cs="Times New Roman"/>
                <w:sz w:val="24"/>
                <w:szCs w:val="24"/>
              </w:rPr>
              <w:t>(вірш),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>, літературна студія "Кали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новий сонет", 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>с. Костянтинівка, Черкаська обл.</w:t>
            </w:r>
          </w:p>
        </w:tc>
      </w:tr>
      <w:tr w:rsidR="002E509C" w:rsidRPr="00E53CA0" w:rsidTr="00E6464D">
        <w:tc>
          <w:tcPr>
            <w:tcW w:w="1101" w:type="dxa"/>
          </w:tcPr>
          <w:p w:rsidR="002E509C" w:rsidRPr="00E53CA0" w:rsidRDefault="002E509C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E509C" w:rsidRPr="002002BB" w:rsidRDefault="002E509C" w:rsidP="0023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B9">
              <w:rPr>
                <w:rFonts w:ascii="Times New Roman" w:hAnsi="Times New Roman"/>
                <w:b/>
                <w:sz w:val="24"/>
                <w:szCs w:val="24"/>
              </w:rPr>
              <w:t>Шевченко Аліна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«Небесна квітка Айстра»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ірш у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ч.), 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>Міський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Умані, гурток "Українознавство",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C87CDF" w:rsidRPr="00E53CA0" w:rsidTr="00E6464D">
        <w:tc>
          <w:tcPr>
            <w:tcW w:w="1101" w:type="dxa"/>
          </w:tcPr>
          <w:p w:rsidR="00C87CDF" w:rsidRPr="00E53CA0" w:rsidRDefault="00AB6F8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2531F" w:rsidRPr="00E53CA0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  <w:tc>
          <w:tcPr>
            <w:tcW w:w="8470" w:type="dxa"/>
          </w:tcPr>
          <w:p w:rsidR="00C87CDF" w:rsidRPr="00E53CA0" w:rsidRDefault="00B53D98" w:rsidP="00B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Сахно</w:t>
            </w:r>
            <w:proofErr w:type="spellEnd"/>
            <w:r w:rsidRPr="00844E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Данило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4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«Несподівані гості»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(казка)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Студеницький</w:t>
            </w:r>
            <w:proofErr w:type="spellEnd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ліцей» </w:t>
            </w:r>
            <w:proofErr w:type="spellStart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Глибочицької</w:t>
            </w:r>
            <w:proofErr w:type="spellEnd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клас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Студениця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Житомирська обл.</w:t>
            </w:r>
          </w:p>
        </w:tc>
      </w:tr>
      <w:tr w:rsidR="00FE2470" w:rsidRPr="00E53CA0" w:rsidTr="00E6464D">
        <w:tc>
          <w:tcPr>
            <w:tcW w:w="1101" w:type="dxa"/>
          </w:tcPr>
          <w:p w:rsidR="00FE2470" w:rsidRDefault="00FE247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E2470" w:rsidRPr="00844E51" w:rsidRDefault="00FE2470" w:rsidP="00B53D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>Підкорчевний</w:t>
            </w:r>
            <w:proofErr w:type="spellEnd"/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>Шумінська</w:t>
            </w:r>
            <w:proofErr w:type="spellEnd"/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«Чудодійні ліки»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СЮТ, технічне моделювання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5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</w:tr>
      <w:tr w:rsidR="00FE2470" w:rsidRPr="00E53CA0" w:rsidTr="00E6464D">
        <w:tc>
          <w:tcPr>
            <w:tcW w:w="1101" w:type="dxa"/>
          </w:tcPr>
          <w:p w:rsidR="00FE2470" w:rsidRDefault="00FE247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E2470" w:rsidRPr="00844E51" w:rsidRDefault="004A7223" w:rsidP="00B53D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Антонюк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Андре</w:t>
            </w:r>
            <w:r w:rsidR="00FE2470" w:rsidRPr="00571B15">
              <w:rPr>
                <w:rFonts w:ascii="Times New Roman" w:hAnsi="Times New Roman"/>
                <w:b/>
                <w:sz w:val="24"/>
                <w:szCs w:val="24"/>
              </w:rPr>
              <w:t>нік</w:t>
            </w:r>
            <w:proofErr w:type="spellEnd"/>
            <w:r w:rsidR="00FE2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470">
              <w:rPr>
                <w:rFonts w:ascii="Times New Roman" w:hAnsi="Times New Roman" w:cs="Times New Roman"/>
                <w:sz w:val="24"/>
                <w:szCs w:val="24"/>
              </w:rPr>
              <w:t>Казка «</w:t>
            </w:r>
            <w:r w:rsidR="00FE2470" w:rsidRPr="0057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Чудеса вірної дружби:</w:t>
            </w:r>
            <w:r w:rsidR="00FE2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2470" w:rsidRPr="0057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здолати невидимого ворога</w:t>
            </w:r>
            <w:r w:rsidR="00673C76">
              <w:rPr>
                <w:rFonts w:ascii="Times New Roman" w:hAnsi="Times New Roman" w:cs="Times New Roman"/>
                <w:sz w:val="24"/>
                <w:szCs w:val="24"/>
              </w:rPr>
              <w:t>»(2</w:t>
            </w:r>
            <w:r w:rsidR="00FE2470" w:rsidRPr="007A1BCD">
              <w:rPr>
                <w:rFonts w:ascii="Times New Roman" w:hAnsi="Times New Roman" w:cs="Times New Roman"/>
                <w:sz w:val="24"/>
                <w:szCs w:val="24"/>
              </w:rPr>
              <w:t>-а частина</w:t>
            </w:r>
            <w:r w:rsidR="00FE2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r w:rsidR="00FE2470" w:rsidRPr="00627702">
              <w:rPr>
                <w:rFonts w:ascii="Times New Roman" w:hAnsi="Times New Roman"/>
                <w:sz w:val="24"/>
                <w:szCs w:val="24"/>
              </w:rPr>
              <w:t>КЗ «Б</w:t>
            </w:r>
            <w:r w:rsidR="00FE2470">
              <w:rPr>
                <w:rFonts w:ascii="Times New Roman" w:hAnsi="Times New Roman"/>
                <w:sz w:val="24"/>
                <w:szCs w:val="24"/>
              </w:rPr>
              <w:t xml:space="preserve">УМ» </w:t>
            </w:r>
            <w:proofErr w:type="spellStart"/>
            <w:r w:rsidR="00FE2470">
              <w:rPr>
                <w:rFonts w:ascii="Times New Roman" w:hAnsi="Times New Roman"/>
                <w:sz w:val="24"/>
                <w:szCs w:val="24"/>
              </w:rPr>
              <w:t>Вербської</w:t>
            </w:r>
            <w:proofErr w:type="spellEnd"/>
            <w:r w:rsidR="00FE2470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="00FE2470" w:rsidRPr="0062770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FE2470" w:rsidRPr="00627702">
              <w:rPr>
                <w:rFonts w:ascii="Times New Roman" w:hAnsi="Times New Roman"/>
                <w:sz w:val="24"/>
                <w:szCs w:val="24"/>
              </w:rPr>
              <w:t>Екотеатр</w:t>
            </w:r>
            <w:proofErr w:type="spellEnd"/>
            <w:r w:rsidR="00FE2470" w:rsidRPr="00627702">
              <w:rPr>
                <w:rFonts w:ascii="Times New Roman" w:hAnsi="Times New Roman"/>
                <w:sz w:val="24"/>
                <w:szCs w:val="24"/>
              </w:rPr>
              <w:t>»</w:t>
            </w:r>
            <w:r w:rsidR="00FE2470">
              <w:rPr>
                <w:rFonts w:ascii="Times New Roman" w:hAnsi="Times New Roman"/>
                <w:sz w:val="24"/>
                <w:szCs w:val="24"/>
              </w:rPr>
              <w:t>,</w:t>
            </w:r>
            <w:r w:rsidR="00FE2470"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470"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C9695C" w:rsidRPr="00E53CA0" w:rsidTr="00E6464D">
        <w:tc>
          <w:tcPr>
            <w:tcW w:w="1101" w:type="dxa"/>
          </w:tcPr>
          <w:p w:rsidR="00C9695C" w:rsidRDefault="00C9695C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95C" w:rsidRPr="00844E51" w:rsidRDefault="00C9695C" w:rsidP="00B53D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>Безталанна Дарина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9DA">
              <w:rPr>
                <w:rFonts w:ascii="Times New Roman" w:hAnsi="Times New Roman" w:cs="Times New Roman"/>
                <w:b/>
                <w:sz w:val="24"/>
                <w:szCs w:val="24"/>
              </w:rPr>
              <w:t>«Космічна лічилочка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(вірш), </w:t>
            </w:r>
            <w:proofErr w:type="spellStart"/>
            <w:r w:rsidRPr="00D62C5D">
              <w:rPr>
                <w:rFonts w:ascii="Times New Roman" w:hAnsi="Times New Roman" w:cs="Times New Roman"/>
                <w:sz w:val="24"/>
                <w:szCs w:val="24"/>
              </w:rPr>
              <w:t>Тальнівський</w:t>
            </w:r>
            <w:proofErr w:type="spellEnd"/>
            <w:r w:rsidRPr="00D62C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 xml:space="preserve">, гурток "Початкового технічного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>оделювання"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 xml:space="preserve"> м. Тальне, 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>Черкаська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223" w:rsidRPr="00E53CA0" w:rsidTr="00E6464D">
        <w:tc>
          <w:tcPr>
            <w:tcW w:w="1101" w:type="dxa"/>
          </w:tcPr>
          <w:p w:rsidR="004A7223" w:rsidRDefault="004A7223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A7223" w:rsidRPr="004579DA" w:rsidRDefault="004A7223" w:rsidP="00B5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43">
              <w:rPr>
                <w:rFonts w:ascii="Times New Roman" w:hAnsi="Times New Roman"/>
                <w:b/>
                <w:sz w:val="24"/>
                <w:szCs w:val="24"/>
              </w:rPr>
              <w:t>Пожарська Вікторія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 Галинку і Сонечко»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(казка),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Туменський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ЗЗСО Висоцької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Сарненського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району, 2 клас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B275FA" w:rsidRPr="00E53CA0" w:rsidTr="00E6464D">
        <w:tc>
          <w:tcPr>
            <w:tcW w:w="1101" w:type="dxa"/>
          </w:tcPr>
          <w:p w:rsidR="00B275FA" w:rsidRDefault="00B275FA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75FA" w:rsidRPr="00DA1D43" w:rsidRDefault="00B275FA" w:rsidP="00B53D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181E">
              <w:rPr>
                <w:rFonts w:ascii="Times New Roman" w:hAnsi="Times New Roman" w:cs="Times New Roman"/>
                <w:b/>
                <w:sz w:val="24"/>
                <w:szCs w:val="24"/>
              </w:rPr>
              <w:t>Якімова</w:t>
            </w:r>
            <w:proofErr w:type="spellEnd"/>
            <w:r w:rsidRPr="00FC1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Казка про маленьку зіроньку»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Будинок ТДЮ, гурток «Польська мова»,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Хмельницька обл.</w:t>
            </w:r>
          </w:p>
        </w:tc>
      </w:tr>
      <w:tr w:rsidR="00695F82" w:rsidRPr="00E53CA0" w:rsidTr="00E6464D">
        <w:tc>
          <w:tcPr>
            <w:tcW w:w="1101" w:type="dxa"/>
          </w:tcPr>
          <w:p w:rsidR="00695F82" w:rsidRPr="00E53CA0" w:rsidRDefault="00AB6F8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95F82">
              <w:rPr>
                <w:rFonts w:ascii="Times New Roman" w:hAnsi="Times New Roman" w:cs="Times New Roman"/>
                <w:sz w:val="24"/>
                <w:szCs w:val="24"/>
              </w:rPr>
              <w:t>ІІІ місце</w:t>
            </w:r>
          </w:p>
        </w:tc>
        <w:tc>
          <w:tcPr>
            <w:tcW w:w="8470" w:type="dxa"/>
          </w:tcPr>
          <w:p w:rsidR="00695F82" w:rsidRPr="00695F82" w:rsidRDefault="002A4426" w:rsidP="002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Євченко</w:t>
            </w:r>
            <w:proofErr w:type="spellEnd"/>
            <w:r w:rsidRPr="00DC0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Олександр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Пригоди кролика </w:t>
            </w:r>
            <w:proofErr w:type="spellStart"/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Квікега</w:t>
            </w:r>
            <w:proofErr w:type="spellEnd"/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у пошуках космічної моркви»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 w:rsidR="00700652">
              <w:rPr>
                <w:rFonts w:ascii="Times New Roman" w:hAnsi="Times New Roman" w:cs="Times New Roman"/>
                <w:sz w:val="24"/>
                <w:szCs w:val="24"/>
              </w:rPr>
              <w:t>+ілюстрації</w:t>
            </w:r>
            <w:proofErr w:type="spellEnd"/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7-А клас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м. Житомир</w:t>
            </w:r>
          </w:p>
        </w:tc>
      </w:tr>
      <w:tr w:rsidR="00673C76" w:rsidRPr="00E53CA0" w:rsidTr="00E6464D">
        <w:tc>
          <w:tcPr>
            <w:tcW w:w="1101" w:type="dxa"/>
          </w:tcPr>
          <w:p w:rsidR="00673C76" w:rsidRDefault="00673C76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73C76" w:rsidRPr="00DC063C" w:rsidRDefault="00673C76" w:rsidP="00114A3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463B6">
              <w:rPr>
                <w:rFonts w:ascii="Times New Roman" w:hAnsi="Times New Roman" w:cs="Times New Roman"/>
                <w:b/>
                <w:sz w:val="24"/>
                <w:szCs w:val="24"/>
              </w:rPr>
              <w:t>Ващакіна</w:t>
            </w:r>
            <w:proofErr w:type="spellEnd"/>
            <w:r w:rsidRPr="0084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слідопити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C2F49">
              <w:rPr>
                <w:rFonts w:ascii="Times New Roman" w:hAnsi="Times New Roman" w:cs="Times New Roman"/>
                <w:sz w:val="24"/>
                <w:szCs w:val="24"/>
              </w:rPr>
              <w:t>(інтерв’ю)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Терпіннівський</w:t>
            </w:r>
            <w:proofErr w:type="spellEnd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«Джерело»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Мелітопольський район, с. Терпіння, 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D06103" w:rsidRPr="00E53CA0" w:rsidTr="00E6464D">
        <w:tc>
          <w:tcPr>
            <w:tcW w:w="1101" w:type="dxa"/>
          </w:tcPr>
          <w:p w:rsidR="00D06103" w:rsidRDefault="00D06103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06103" w:rsidRPr="00DC063C" w:rsidRDefault="00835413" w:rsidP="00B07E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A242F">
              <w:rPr>
                <w:rFonts w:ascii="Times New Roman" w:hAnsi="Times New Roman" w:cs="Times New Roman"/>
                <w:b/>
                <w:sz w:val="24"/>
                <w:szCs w:val="24"/>
              </w:rPr>
              <w:t>Дергай</w:t>
            </w:r>
            <w:proofErr w:type="spellEnd"/>
            <w:r w:rsidRPr="003A2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„Космічний турист</w:t>
            </w: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”(поетична збірка),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Перший ЗЗСО І-ІІ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6 клас,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Миргородський район, с. 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агачка,</w:t>
            </w:r>
            <w:r w:rsidRPr="00E84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23F7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8B0" w:rsidRPr="00E53CA0" w:rsidTr="00E6464D">
        <w:tc>
          <w:tcPr>
            <w:tcW w:w="1101" w:type="dxa"/>
          </w:tcPr>
          <w:p w:rsidR="00AC68B0" w:rsidRDefault="00AC68B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C68B0" w:rsidRPr="003A242F" w:rsidRDefault="004A7223" w:rsidP="00E7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B15">
              <w:rPr>
                <w:rFonts w:ascii="Times New Roman" w:hAnsi="Times New Roman"/>
                <w:b/>
                <w:sz w:val="24"/>
                <w:szCs w:val="24"/>
              </w:rPr>
              <w:t>Баранюк</w:t>
            </w:r>
            <w:proofErr w:type="spellEnd"/>
            <w:r w:rsidRPr="00571B15">
              <w:rPr>
                <w:rFonts w:ascii="Times New Roman" w:hAnsi="Times New Roman"/>
                <w:b/>
                <w:sz w:val="24"/>
                <w:szCs w:val="24"/>
              </w:rPr>
              <w:t xml:space="preserve"> Дарія</w:t>
            </w:r>
            <w:r w:rsidR="00E7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97" w:rsidRPr="00960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«Санько, Матвій і центуріони»</w:t>
            </w:r>
            <w:r w:rsidR="00E77997"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997">
              <w:rPr>
                <w:rFonts w:ascii="Times New Roman" w:hAnsi="Times New Roman"/>
                <w:sz w:val="24"/>
                <w:szCs w:val="24"/>
              </w:rPr>
              <w:t>(о</w:t>
            </w:r>
            <w:r w:rsidR="00E77997">
              <w:rPr>
                <w:rFonts w:ascii="Times New Roman" w:hAnsi="Times New Roman" w:cs="Times New Roman"/>
                <w:sz w:val="24"/>
                <w:szCs w:val="24"/>
              </w:rPr>
              <w:t>повідання),</w:t>
            </w:r>
            <w:r w:rsidR="00E77997"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997" w:rsidRPr="00627702">
              <w:rPr>
                <w:rFonts w:ascii="Times New Roman" w:hAnsi="Times New Roman"/>
                <w:sz w:val="24"/>
                <w:szCs w:val="24"/>
              </w:rPr>
              <w:t>Су</w:t>
            </w:r>
            <w:r w:rsidR="00E77997">
              <w:rPr>
                <w:rFonts w:ascii="Times New Roman" w:hAnsi="Times New Roman"/>
                <w:sz w:val="24"/>
                <w:szCs w:val="24"/>
              </w:rPr>
              <w:t>добицька</w:t>
            </w:r>
            <w:proofErr w:type="spellEnd"/>
            <w:r w:rsidR="00E77997">
              <w:rPr>
                <w:rFonts w:ascii="Times New Roman" w:hAnsi="Times New Roman"/>
                <w:sz w:val="24"/>
                <w:szCs w:val="24"/>
              </w:rPr>
              <w:t xml:space="preserve"> ЗОШ І-ІІ ст. </w:t>
            </w:r>
            <w:proofErr w:type="spellStart"/>
            <w:r w:rsidR="00E77997">
              <w:rPr>
                <w:rFonts w:ascii="Times New Roman" w:hAnsi="Times New Roman"/>
                <w:sz w:val="24"/>
                <w:szCs w:val="24"/>
              </w:rPr>
              <w:t>Тара</w:t>
            </w:r>
            <w:r w:rsidR="00E77997" w:rsidRPr="00627702">
              <w:rPr>
                <w:rFonts w:ascii="Times New Roman" w:hAnsi="Times New Roman"/>
                <w:sz w:val="24"/>
                <w:szCs w:val="24"/>
              </w:rPr>
              <w:t>канівської</w:t>
            </w:r>
            <w:proofErr w:type="spellEnd"/>
            <w:r w:rsidR="00E77997"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997">
              <w:rPr>
                <w:rFonts w:ascii="Times New Roman" w:hAnsi="Times New Roman"/>
                <w:sz w:val="24"/>
                <w:szCs w:val="24"/>
              </w:rPr>
              <w:t>СР</w:t>
            </w:r>
            <w:r w:rsidR="00E77997" w:rsidRPr="00627702">
              <w:rPr>
                <w:rFonts w:ascii="Times New Roman" w:hAnsi="Times New Roman"/>
                <w:sz w:val="24"/>
                <w:szCs w:val="24"/>
              </w:rPr>
              <w:t xml:space="preserve"> Дубенського району</w:t>
            </w:r>
            <w:r w:rsidR="00E77997">
              <w:rPr>
                <w:rFonts w:ascii="Times New Roman" w:hAnsi="Times New Roman"/>
                <w:sz w:val="24"/>
                <w:szCs w:val="24"/>
              </w:rPr>
              <w:t>, Рівненська обл.</w:t>
            </w:r>
          </w:p>
        </w:tc>
      </w:tr>
      <w:tr w:rsidR="00CA257E" w:rsidRPr="00E53CA0" w:rsidTr="00E6464D">
        <w:tc>
          <w:tcPr>
            <w:tcW w:w="1101" w:type="dxa"/>
          </w:tcPr>
          <w:p w:rsidR="00CA257E" w:rsidRDefault="00CA257E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257E" w:rsidRPr="00FC181E" w:rsidRDefault="00CA257E" w:rsidP="00CA2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87">
              <w:rPr>
                <w:rFonts w:ascii="Times New Roman" w:hAnsi="Times New Roman" w:cs="Times New Roman"/>
                <w:b/>
                <w:sz w:val="24"/>
                <w:szCs w:val="24"/>
              </w:rPr>
              <w:t>Гень Юрій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4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Дистанційне навчання у Сонячній системі»</w:t>
            </w:r>
            <w:r w:rsidRPr="008B4B87">
              <w:rPr>
                <w:rFonts w:ascii="Times New Roman" w:hAnsi="Times New Roman" w:cs="Times New Roman"/>
                <w:sz w:val="24"/>
                <w:szCs w:val="24"/>
              </w:rPr>
              <w:t>(вірш)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ЦДЮТУМ,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 xml:space="preserve"> гурток "Спа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док", </w:t>
            </w:r>
            <w:r w:rsidRPr="00D62C5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Шпола, </w:t>
            </w:r>
            <w:r w:rsidRPr="002E5613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</w:tbl>
    <w:p w:rsidR="00667DAE" w:rsidRDefault="00667DAE" w:rsidP="00002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093" w:rsidRPr="00E53CA0" w:rsidRDefault="00002612" w:rsidP="00002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CA0">
        <w:rPr>
          <w:rFonts w:ascii="Times New Roman" w:hAnsi="Times New Roman" w:cs="Times New Roman"/>
          <w:sz w:val="24"/>
          <w:szCs w:val="24"/>
        </w:rPr>
        <w:t>В</w:t>
      </w:r>
      <w:r w:rsidR="00AA1093" w:rsidRPr="00E53CA0">
        <w:rPr>
          <w:rFonts w:ascii="Times New Roman" w:hAnsi="Times New Roman" w:cs="Times New Roman"/>
          <w:sz w:val="24"/>
          <w:szCs w:val="24"/>
        </w:rPr>
        <w:t>ікова категорія 13-16 років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AA1093" w:rsidRPr="00E53CA0" w:rsidTr="002A4426">
        <w:tc>
          <w:tcPr>
            <w:tcW w:w="1101" w:type="dxa"/>
          </w:tcPr>
          <w:p w:rsidR="00AA1093" w:rsidRPr="00E53CA0" w:rsidRDefault="00AB6F8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1093" w:rsidRPr="00E53CA0"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</w:tc>
        <w:tc>
          <w:tcPr>
            <w:tcW w:w="8470" w:type="dxa"/>
          </w:tcPr>
          <w:p w:rsidR="00AA1093" w:rsidRPr="00E53CA0" w:rsidRDefault="00162A57" w:rsidP="001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Боровик Ангеліна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лабіринтах химерних думок»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бірник віршів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ДЮТ, 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«Основи журналістики»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 Овруч,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Житомирська обл.</w:t>
            </w:r>
          </w:p>
        </w:tc>
      </w:tr>
      <w:tr w:rsidR="001B1810" w:rsidRPr="00E53CA0" w:rsidTr="002A4426">
        <w:tc>
          <w:tcPr>
            <w:tcW w:w="1101" w:type="dxa"/>
          </w:tcPr>
          <w:p w:rsidR="001B1810" w:rsidRDefault="001B181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B1810" w:rsidRPr="00DE4E0C" w:rsidRDefault="001B1810" w:rsidP="001B181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C7F65">
              <w:rPr>
                <w:rFonts w:ascii="Times New Roman" w:hAnsi="Times New Roman" w:cs="Times New Roman"/>
                <w:b/>
                <w:sz w:val="24"/>
                <w:szCs w:val="24"/>
              </w:rPr>
              <w:t>Гречанюк</w:t>
            </w:r>
            <w:proofErr w:type="spellEnd"/>
            <w:r w:rsidRPr="006C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Дар’я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Місія – Космос»</w:t>
            </w:r>
            <w:r w:rsidRPr="006C7F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1810">
              <w:rPr>
                <w:rFonts w:ascii="Times New Roman" w:hAnsi="Times New Roman" w:cs="Times New Roman"/>
                <w:sz w:val="24"/>
                <w:szCs w:val="24"/>
              </w:rPr>
              <w:t>вірш)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№16 з поглибленим вивченням іноземних 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клас, м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. Бердянськ,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162A57" w:rsidRPr="00E53CA0" w:rsidTr="002A4426">
        <w:tc>
          <w:tcPr>
            <w:tcW w:w="1101" w:type="dxa"/>
          </w:tcPr>
          <w:p w:rsidR="00162A57" w:rsidRDefault="00162A5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2A57" w:rsidRPr="009629CD" w:rsidRDefault="00162A57" w:rsidP="0013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CD">
              <w:rPr>
                <w:rFonts w:ascii="Times New Roman" w:hAnsi="Times New Roman" w:cs="Times New Roman"/>
                <w:b/>
                <w:sz w:val="24"/>
                <w:szCs w:val="24"/>
              </w:rPr>
              <w:t>Семенець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«Космічне сміття: хто винен і що робити?»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клас),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м. Запор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іжжя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A57" w:rsidRPr="00E53CA0" w:rsidTr="002A4426">
        <w:tc>
          <w:tcPr>
            <w:tcW w:w="1101" w:type="dxa"/>
          </w:tcPr>
          <w:p w:rsidR="00162A57" w:rsidRPr="00E53CA0" w:rsidRDefault="00162A5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2A57" w:rsidRPr="008463B6" w:rsidRDefault="00162A57" w:rsidP="0000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6B">
              <w:rPr>
                <w:rFonts w:ascii="Times New Roman" w:hAnsi="Times New Roman" w:cs="Times New Roman"/>
                <w:b/>
                <w:sz w:val="24"/>
                <w:szCs w:val="24"/>
              </w:rPr>
              <w:t>Глєбова Тетяна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простір</w:t>
            </w:r>
            <w:r w:rsidRPr="00C16C05">
              <w:rPr>
                <w:rFonts w:ascii="Times New Roman" w:hAnsi="Times New Roman" w:cs="Times New Roman"/>
                <w:sz w:val="24"/>
                <w:szCs w:val="24"/>
              </w:rPr>
              <w:t xml:space="preserve">»(збірка віршів з ілюстраціями),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гімназія",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162A57" w:rsidRPr="00E53CA0" w:rsidTr="002A4426">
        <w:tc>
          <w:tcPr>
            <w:tcW w:w="1101" w:type="dxa"/>
          </w:tcPr>
          <w:p w:rsidR="00162A57" w:rsidRPr="00E53CA0" w:rsidRDefault="00162A5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2A57" w:rsidRPr="00CF326B" w:rsidRDefault="003915C8" w:rsidP="0039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61">
              <w:rPr>
                <w:rFonts w:ascii="Times New Roman" w:hAnsi="Times New Roman"/>
                <w:b/>
                <w:sz w:val="24"/>
                <w:szCs w:val="24"/>
              </w:rPr>
              <w:t>Скорик Єлизавета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«Моє призначення на Землі</w:t>
            </w:r>
            <w:r w:rsidRPr="003915C8">
              <w:rPr>
                <w:rFonts w:ascii="Times New Roman" w:hAnsi="Times New Roman" w:cs="Times New Roman"/>
                <w:sz w:val="24"/>
                <w:szCs w:val="24"/>
              </w:rPr>
              <w:t>»(ф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антастичне оповідання), 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» Білоцерк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івської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, 7 клас,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Київська обл.</w:t>
            </w:r>
          </w:p>
        </w:tc>
      </w:tr>
      <w:tr w:rsidR="00C9346F" w:rsidRPr="00E53CA0" w:rsidTr="002A4426">
        <w:tc>
          <w:tcPr>
            <w:tcW w:w="1101" w:type="dxa"/>
          </w:tcPr>
          <w:p w:rsidR="00C9346F" w:rsidRPr="00E53CA0" w:rsidRDefault="00C9346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9346F" w:rsidRDefault="00C9346F" w:rsidP="00C934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6CAD">
              <w:rPr>
                <w:rFonts w:ascii="Times New Roman" w:hAnsi="Times New Roman"/>
                <w:b/>
                <w:sz w:val="24"/>
                <w:szCs w:val="24"/>
              </w:rPr>
              <w:t>Янішевська</w:t>
            </w:r>
            <w:proofErr w:type="spellEnd"/>
            <w:r w:rsidRPr="00376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6CAD">
              <w:rPr>
                <w:rFonts w:ascii="Times New Roman" w:hAnsi="Times New Roman"/>
                <w:b/>
                <w:sz w:val="24"/>
                <w:szCs w:val="24"/>
              </w:rPr>
              <w:t>Аріна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«Ціна брехні»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B3E48">
              <w:rPr>
                <w:rFonts w:ascii="Times New Roman" w:hAnsi="Times New Roman" w:cs="Times New Roman"/>
                <w:sz w:val="24"/>
                <w:szCs w:val="24"/>
              </w:rPr>
              <w:t>детектив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46F" w:rsidRPr="00114A61" w:rsidRDefault="00C9346F" w:rsidP="00C934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м. Біла Церква,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</w:tc>
      </w:tr>
      <w:tr w:rsidR="004B58C8" w:rsidRPr="00E53CA0" w:rsidTr="002A4426">
        <w:tc>
          <w:tcPr>
            <w:tcW w:w="1101" w:type="dxa"/>
          </w:tcPr>
          <w:p w:rsidR="004B58C8" w:rsidRPr="00E53CA0" w:rsidRDefault="004B58C8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B58C8" w:rsidRPr="00114A61" w:rsidRDefault="004B58C8" w:rsidP="00C934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E21">
              <w:rPr>
                <w:rFonts w:ascii="Times New Roman" w:hAnsi="Times New Roman"/>
                <w:b/>
                <w:sz w:val="24"/>
                <w:szCs w:val="24"/>
              </w:rPr>
              <w:t>Прокопчук</w:t>
            </w:r>
            <w:proofErr w:type="spellEnd"/>
            <w:r w:rsidRPr="00282E21">
              <w:rPr>
                <w:rFonts w:ascii="Times New Roman" w:hAnsi="Times New Roman"/>
                <w:b/>
                <w:sz w:val="24"/>
                <w:szCs w:val="24"/>
              </w:rPr>
              <w:t xml:space="preserve"> Мирон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Сиріус та </w:t>
            </w:r>
            <w:proofErr w:type="spellStart"/>
            <w:r w:rsidRPr="0028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Цефеїда</w:t>
            </w:r>
            <w:proofErr w:type="spellEnd"/>
            <w:r w:rsidRPr="0028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82E21">
              <w:rPr>
                <w:rFonts w:ascii="Times New Roman" w:hAnsi="Times New Roman" w:cs="Times New Roman"/>
                <w:sz w:val="24"/>
                <w:szCs w:val="24"/>
              </w:rPr>
              <w:t>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ЗЗСО Висоцької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району, 8 клас,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Рівненська обл.</w:t>
            </w:r>
          </w:p>
        </w:tc>
      </w:tr>
      <w:tr w:rsidR="00500CB2" w:rsidRPr="00E53CA0" w:rsidTr="002A4426">
        <w:tc>
          <w:tcPr>
            <w:tcW w:w="1101" w:type="dxa"/>
          </w:tcPr>
          <w:p w:rsidR="00500CB2" w:rsidRPr="00E53CA0" w:rsidRDefault="00500CB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00CB2" w:rsidRPr="008463B6" w:rsidRDefault="00500CB2" w:rsidP="0000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24B">
              <w:rPr>
                <w:rFonts w:ascii="Times New Roman" w:hAnsi="Times New Roman" w:cs="Times New Roman"/>
                <w:b/>
                <w:sz w:val="24"/>
                <w:szCs w:val="24"/>
              </w:rPr>
              <w:t>Нособокова</w:t>
            </w:r>
            <w:proofErr w:type="spellEnd"/>
            <w:r w:rsidRPr="0021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Анна-Марія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«Космічна пісня»</w:t>
            </w:r>
            <w:r w:rsidR="00C632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40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8EA">
              <w:rPr>
                <w:rFonts w:ascii="Times New Roman" w:hAnsi="Times New Roman" w:cs="Times New Roman"/>
                <w:sz w:val="24"/>
                <w:szCs w:val="24"/>
              </w:rPr>
              <w:t>Літичівський</w:t>
            </w:r>
            <w:proofErr w:type="spellEnd"/>
            <w:r w:rsidRPr="004068EA">
              <w:rPr>
                <w:rFonts w:ascii="Times New Roman" w:hAnsi="Times New Roman" w:cs="Times New Roman"/>
                <w:sz w:val="24"/>
                <w:szCs w:val="24"/>
              </w:rPr>
              <w:t xml:space="preserve"> ЦТДЮ, гурток «Перлина</w:t>
            </w:r>
            <w:r w:rsidRPr="00965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4068EA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4068EA">
              <w:rPr>
                <w:rFonts w:ascii="Times New Roman" w:hAnsi="Times New Roman" w:cs="Times New Roman"/>
                <w:sz w:val="24"/>
                <w:szCs w:val="24"/>
              </w:rPr>
              <w:t>Летичів</w:t>
            </w:r>
            <w:proofErr w:type="spellEnd"/>
            <w:r w:rsidRPr="0040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Хмельницька обл.</w:t>
            </w:r>
          </w:p>
        </w:tc>
      </w:tr>
      <w:tr w:rsidR="00AA1093" w:rsidRPr="00E53CA0" w:rsidTr="002A4426">
        <w:tc>
          <w:tcPr>
            <w:tcW w:w="1101" w:type="dxa"/>
          </w:tcPr>
          <w:p w:rsidR="00AA1093" w:rsidRPr="00E53CA0" w:rsidRDefault="00AB6F8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1093" w:rsidRPr="00E53CA0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  <w:tc>
          <w:tcPr>
            <w:tcW w:w="8470" w:type="dxa"/>
          </w:tcPr>
          <w:p w:rsidR="00AA1093" w:rsidRPr="00E53CA0" w:rsidRDefault="00670E09" w:rsidP="008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1D">
              <w:rPr>
                <w:rFonts w:ascii="Times New Roman" w:hAnsi="Times New Roman" w:cs="Times New Roman"/>
                <w:b/>
                <w:sz w:val="24"/>
                <w:szCs w:val="24"/>
              </w:rPr>
              <w:t>Кардаш</w:t>
            </w:r>
            <w:proofErr w:type="spellEnd"/>
            <w:r w:rsidRPr="000D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3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«Космічна мандрівка душі»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49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(пісня)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КЗПО «Обласний ЦДЮТ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гурток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«Літературна творчість»,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Лугини</w:t>
            </w:r>
            <w:proofErr w:type="spellEnd"/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Житомирська обл.</w:t>
            </w:r>
          </w:p>
        </w:tc>
      </w:tr>
      <w:tr w:rsidR="00A31FED" w:rsidRPr="00E53CA0" w:rsidTr="002A4426">
        <w:tc>
          <w:tcPr>
            <w:tcW w:w="1101" w:type="dxa"/>
          </w:tcPr>
          <w:p w:rsidR="00A31FED" w:rsidRPr="00E53CA0" w:rsidRDefault="00A31FE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31FED" w:rsidRPr="00326E49" w:rsidRDefault="00A31FED" w:rsidP="00EA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B6">
              <w:rPr>
                <w:rFonts w:ascii="Times New Roman" w:hAnsi="Times New Roman" w:cs="Times New Roman"/>
                <w:b/>
                <w:sz w:val="24"/>
                <w:szCs w:val="24"/>
              </w:rPr>
              <w:t>Ященко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«Втратити двічі»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(казка з ілюстраціями),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№1"(11 клас),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м. Пологи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430437" w:rsidRPr="00E53CA0" w:rsidTr="002A4426">
        <w:tc>
          <w:tcPr>
            <w:tcW w:w="1101" w:type="dxa"/>
          </w:tcPr>
          <w:p w:rsidR="00430437" w:rsidRPr="00E53CA0" w:rsidRDefault="0043043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30437" w:rsidRPr="00CF326B" w:rsidRDefault="00670E09" w:rsidP="002A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E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Сахно</w:t>
            </w:r>
            <w:proofErr w:type="spellEnd"/>
            <w:r w:rsidRPr="00844E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Данило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4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«Несподівані гості»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(казка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Студеницький</w:t>
            </w:r>
            <w:proofErr w:type="spellEnd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ліцей» </w:t>
            </w:r>
            <w:proofErr w:type="spellStart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Глибочицької</w:t>
            </w:r>
            <w:proofErr w:type="spellEnd"/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</w:t>
            </w:r>
            <w:r w:rsidRPr="00E8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6 клас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Студениця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Житомирська обл.</w:t>
            </w:r>
          </w:p>
        </w:tc>
      </w:tr>
      <w:tr w:rsidR="00F14BA8" w:rsidRPr="00E53CA0" w:rsidTr="002A4426">
        <w:tc>
          <w:tcPr>
            <w:tcW w:w="1101" w:type="dxa"/>
          </w:tcPr>
          <w:p w:rsidR="00F14BA8" w:rsidRPr="00E53CA0" w:rsidRDefault="00F14BA8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4BA8" w:rsidRPr="00F54B22" w:rsidRDefault="00F14BA8" w:rsidP="00F1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E06">
              <w:rPr>
                <w:rFonts w:ascii="Times New Roman" w:hAnsi="Times New Roman"/>
                <w:b/>
                <w:sz w:val="24"/>
                <w:szCs w:val="24"/>
              </w:rPr>
              <w:t>Борисова Анжеліка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«Творча збірка»</w:t>
            </w:r>
            <w:r w:rsidRPr="00040ACD">
              <w:rPr>
                <w:rFonts w:ascii="Times New Roman" w:hAnsi="Times New Roman" w:cs="Times New Roman"/>
                <w:sz w:val="24"/>
                <w:szCs w:val="24"/>
              </w:rPr>
              <w:t>(вірші + оповідання)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</w:rPr>
              <w:t>Новомиргородський</w:t>
            </w:r>
            <w:proofErr w:type="spellEnd"/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гурток «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Дебати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8C2D4A" w:rsidRPr="00E53CA0" w:rsidTr="002A4426">
        <w:tc>
          <w:tcPr>
            <w:tcW w:w="1101" w:type="dxa"/>
          </w:tcPr>
          <w:p w:rsidR="008C2D4A" w:rsidRPr="00E53CA0" w:rsidRDefault="008C2D4A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C2D4A" w:rsidRPr="000D4D1D" w:rsidRDefault="008C2D4A" w:rsidP="008C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35A">
              <w:rPr>
                <w:rFonts w:ascii="Times New Roman" w:hAnsi="Times New Roman" w:cs="Times New Roman"/>
                <w:b/>
                <w:sz w:val="24"/>
                <w:szCs w:val="24"/>
              </w:rPr>
              <w:t>Легенчук</w:t>
            </w:r>
            <w:proofErr w:type="spellEnd"/>
            <w:r w:rsidRPr="00A2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«Диво планета</w:t>
            </w:r>
            <w:r w:rsidRPr="008C2D4A">
              <w:rPr>
                <w:rFonts w:ascii="Times New Roman" w:eastAsia="Times New Roman" w:hAnsi="Times New Roman" w:cs="Times New Roman"/>
                <w:sz w:val="24"/>
                <w:szCs w:val="24"/>
              </w:rPr>
              <w:t>»(казка),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БТДЮ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гурток «Польська мова»,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обл.</w:t>
            </w:r>
          </w:p>
        </w:tc>
      </w:tr>
      <w:tr w:rsidR="002A0E72" w:rsidRPr="00E53CA0" w:rsidTr="002A4426">
        <w:tc>
          <w:tcPr>
            <w:tcW w:w="1101" w:type="dxa"/>
          </w:tcPr>
          <w:p w:rsidR="00150B79" w:rsidRPr="00E53CA0" w:rsidRDefault="00150B7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A0E72" w:rsidRPr="007F0248" w:rsidRDefault="002A0E72" w:rsidP="00B5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974">
              <w:rPr>
                <w:rFonts w:ascii="Times New Roman" w:hAnsi="Times New Roman" w:cs="Times New Roman"/>
                <w:b/>
                <w:sz w:val="24"/>
                <w:szCs w:val="24"/>
              </w:rPr>
              <w:t>Корчинський</w:t>
            </w:r>
            <w:proofErr w:type="spellEnd"/>
            <w:r w:rsidRPr="00064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F0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Вірші»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БДТ</w:t>
            </w:r>
            <w:r w:rsidRPr="00314275">
              <w:rPr>
                <w:rFonts w:ascii="Times New Roman" w:hAnsi="Times New Roman" w:cs="Times New Roman"/>
                <w:sz w:val="24"/>
                <w:szCs w:val="24"/>
              </w:rPr>
              <w:t xml:space="preserve"> Кам’янець-Подільського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275">
              <w:rPr>
                <w:rFonts w:ascii="Times New Roman" w:hAnsi="Times New Roman" w:cs="Times New Roman"/>
                <w:sz w:val="24"/>
                <w:szCs w:val="24"/>
              </w:rPr>
              <w:t xml:space="preserve">урток «Юні </w:t>
            </w:r>
            <w:proofErr w:type="spellStart"/>
            <w:r w:rsidRPr="00314275">
              <w:rPr>
                <w:rFonts w:ascii="Times New Roman" w:hAnsi="Times New Roman" w:cs="Times New Roman"/>
                <w:sz w:val="24"/>
                <w:szCs w:val="24"/>
              </w:rPr>
              <w:t>МАНівці</w:t>
            </w:r>
            <w:proofErr w:type="spellEnd"/>
            <w:r w:rsidRPr="0031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75">
              <w:rPr>
                <w:rFonts w:ascii="Times New Roman" w:hAnsi="Times New Roman" w:cs="Times New Roman"/>
                <w:sz w:val="24"/>
                <w:szCs w:val="24"/>
              </w:rPr>
              <w:t xml:space="preserve">смт Нова </w:t>
            </w:r>
            <w:proofErr w:type="spellStart"/>
            <w:r w:rsidRPr="00314275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обл.</w:t>
            </w:r>
          </w:p>
        </w:tc>
      </w:tr>
      <w:tr w:rsidR="002A0E72" w:rsidRPr="00E53CA0" w:rsidTr="002A4426">
        <w:tc>
          <w:tcPr>
            <w:tcW w:w="1101" w:type="dxa"/>
          </w:tcPr>
          <w:p w:rsidR="002A0E72" w:rsidRDefault="00B2531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ІІІ місце</w:t>
            </w:r>
          </w:p>
        </w:tc>
        <w:tc>
          <w:tcPr>
            <w:tcW w:w="8470" w:type="dxa"/>
          </w:tcPr>
          <w:p w:rsidR="002A0E72" w:rsidRPr="00BB770D" w:rsidRDefault="002A0E72" w:rsidP="00BB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E0C">
              <w:rPr>
                <w:rFonts w:ascii="Times New Roman" w:hAnsi="Times New Roman" w:cs="Times New Roman"/>
                <w:b/>
                <w:sz w:val="24"/>
                <w:szCs w:val="24"/>
              </w:rPr>
              <w:t>Очабрук</w:t>
            </w:r>
            <w:proofErr w:type="spellEnd"/>
            <w:r w:rsidRPr="00DE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Лілія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Земля-космічний корабель людства»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(казка),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Сокальський БДЮТ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Червоноградський р-н, Львівська обл.</w:t>
            </w:r>
          </w:p>
        </w:tc>
      </w:tr>
      <w:tr w:rsidR="00222766" w:rsidRPr="00E53CA0" w:rsidTr="002A4426">
        <w:tc>
          <w:tcPr>
            <w:tcW w:w="1101" w:type="dxa"/>
          </w:tcPr>
          <w:p w:rsidR="00222766" w:rsidRDefault="00222766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22766" w:rsidRPr="00DE4E0C" w:rsidRDefault="00222766" w:rsidP="00BB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Кропивницька Анна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«Місія «врятувати кам’яне життя»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 (казка)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НВК «Ш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Л.Х. </w:t>
            </w:r>
            <w:proofErr w:type="spellStart"/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Дарбіняна</w:t>
            </w:r>
            <w:proofErr w:type="spellEnd"/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 </w:t>
            </w:r>
            <w:proofErr w:type="spellStart"/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Коростишів</w:t>
            </w:r>
            <w:proofErr w:type="spellEnd"/>
            <w:r w:rsidRPr="001D2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Житомирська обл.</w:t>
            </w:r>
          </w:p>
        </w:tc>
      </w:tr>
      <w:tr w:rsidR="00EA5848" w:rsidRPr="00E53CA0" w:rsidTr="002A4426">
        <w:tc>
          <w:tcPr>
            <w:tcW w:w="1101" w:type="dxa"/>
          </w:tcPr>
          <w:p w:rsidR="00EA5848" w:rsidRDefault="00EA5848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A5848" w:rsidRPr="00DE4E0C" w:rsidRDefault="00EA5848" w:rsidP="00BB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6B">
              <w:rPr>
                <w:rFonts w:ascii="Times New Roman" w:hAnsi="Times New Roman" w:cs="Times New Roman"/>
                <w:b/>
                <w:sz w:val="24"/>
                <w:szCs w:val="24"/>
              </w:rPr>
              <w:t>Воробйова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«Неймовірно, але повчальне»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клас),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м. Енергодар, Запорізька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A24" w:rsidRPr="00E53CA0" w:rsidTr="002A4426">
        <w:tc>
          <w:tcPr>
            <w:tcW w:w="1101" w:type="dxa"/>
          </w:tcPr>
          <w:p w:rsidR="00935A24" w:rsidRDefault="00935A24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35A24" w:rsidRPr="00CF326B" w:rsidRDefault="00935A24" w:rsidP="00BB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49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пошуках сонячного променю</w:t>
            </w:r>
            <w:r w:rsidRPr="00ED094F">
              <w:rPr>
                <w:rFonts w:ascii="Times New Roman" w:hAnsi="Times New Roman" w:cs="Times New Roman"/>
                <w:sz w:val="24"/>
                <w:szCs w:val="24"/>
              </w:rPr>
              <w:t>»(оповідання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ЗОНЗ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№1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клас,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Приморськ</w:t>
            </w:r>
            <w:proofErr w:type="spellEnd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BDF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F14BA8" w:rsidRPr="00E53CA0" w:rsidTr="002A4426">
        <w:tc>
          <w:tcPr>
            <w:tcW w:w="1101" w:type="dxa"/>
          </w:tcPr>
          <w:p w:rsidR="00F14BA8" w:rsidRDefault="00F14BA8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4BA8" w:rsidRPr="00CF326B" w:rsidRDefault="00F14BA8" w:rsidP="00BB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B22">
              <w:rPr>
                <w:rFonts w:ascii="Times New Roman" w:hAnsi="Times New Roman"/>
                <w:b/>
                <w:sz w:val="24"/>
                <w:szCs w:val="24"/>
              </w:rPr>
              <w:t>Майлат</w:t>
            </w:r>
            <w:proofErr w:type="spellEnd"/>
            <w:r w:rsidRPr="00F54B22">
              <w:rPr>
                <w:rFonts w:ascii="Times New Roman" w:hAnsi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«Симпозіум планет»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154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Віршована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5F8">
              <w:rPr>
                <w:rFonts w:ascii="Times New Roman" w:hAnsi="Times New Roman" w:cs="Times New Roman"/>
                <w:sz w:val="24"/>
                <w:szCs w:val="24"/>
              </w:rPr>
              <w:t>’єса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міський </w:t>
            </w:r>
            <w:r>
              <w:rPr>
                <w:rFonts w:ascii="Times New Roman" w:hAnsi="Times New Roman"/>
                <w:sz w:val="24"/>
                <w:szCs w:val="24"/>
              </w:rPr>
              <w:t>ЦТУМ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гурток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«Розвиток математичних здібно</w:t>
            </w:r>
            <w:r>
              <w:rPr>
                <w:rFonts w:ascii="Times New Roman" w:hAnsi="Times New Roman"/>
                <w:sz w:val="24"/>
                <w:szCs w:val="24"/>
              </w:rPr>
              <w:t>стей», м. Рівне</w:t>
            </w:r>
          </w:p>
        </w:tc>
      </w:tr>
      <w:tr w:rsidR="00B2531F" w:rsidRPr="00E53CA0" w:rsidTr="002A4426">
        <w:tc>
          <w:tcPr>
            <w:tcW w:w="1101" w:type="dxa"/>
          </w:tcPr>
          <w:p w:rsidR="00B2531F" w:rsidRDefault="00B2531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531F" w:rsidRPr="00F54B22" w:rsidRDefault="00B2531F" w:rsidP="00B25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4AB">
              <w:rPr>
                <w:rFonts w:ascii="Times New Roman" w:hAnsi="Times New Roman" w:cs="Times New Roman"/>
                <w:b/>
                <w:sz w:val="24"/>
                <w:szCs w:val="24"/>
              </w:rPr>
              <w:t>Куніцька</w:t>
            </w:r>
            <w:proofErr w:type="spellEnd"/>
            <w:r w:rsidRPr="008C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«Кіт, який ловив зорі»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531F">
              <w:rPr>
                <w:rFonts w:ascii="Times New Roman" w:eastAsia="Times New Roman" w:hAnsi="Times New Roman" w:cs="Times New Roman"/>
                <w:sz w:val="24"/>
                <w:szCs w:val="24"/>
              </w:rPr>
              <w:t>(оповідання)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БТДЮ, гурток «Українська мова»,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мельницька обл.</w:t>
            </w:r>
          </w:p>
        </w:tc>
      </w:tr>
      <w:tr w:rsidR="00FE62EB" w:rsidRPr="00E53CA0" w:rsidTr="002A4426">
        <w:tc>
          <w:tcPr>
            <w:tcW w:w="1101" w:type="dxa"/>
          </w:tcPr>
          <w:p w:rsidR="00FE62EB" w:rsidRDefault="00FE62EB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E62EB" w:rsidRDefault="00FE62EB" w:rsidP="00F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34">
              <w:rPr>
                <w:rFonts w:ascii="Times New Roman" w:hAnsi="Times New Roman"/>
                <w:b/>
                <w:sz w:val="24"/>
                <w:szCs w:val="24"/>
              </w:rPr>
              <w:t>Хуторний Владислав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«Подорож»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88626A">
              <w:rPr>
                <w:rFonts w:ascii="Times New Roman" w:hAnsi="Times New Roman" w:cs="Times New Roman"/>
                <w:sz w:val="24"/>
                <w:szCs w:val="24"/>
              </w:rPr>
              <w:t>вірш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СЮТ, гурток шахів, </w:t>
            </w:r>
          </w:p>
          <w:p w:rsidR="00FE62EB" w:rsidRPr="008C14AB" w:rsidRDefault="00FE62EB" w:rsidP="00FE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1C">
              <w:rPr>
                <w:rFonts w:ascii="Times New Roman" w:hAnsi="Times New Roman" w:cs="Times New Roman"/>
                <w:sz w:val="24"/>
                <w:szCs w:val="24"/>
              </w:rPr>
              <w:t xml:space="preserve">м. Ватутіне,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3350E1" w:rsidRPr="00E53CA0" w:rsidTr="002A4426">
        <w:tc>
          <w:tcPr>
            <w:tcW w:w="1101" w:type="dxa"/>
          </w:tcPr>
          <w:p w:rsidR="003350E1" w:rsidRDefault="003350E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3350E1" w:rsidRPr="00094B34" w:rsidRDefault="003350E1" w:rsidP="0033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410">
              <w:rPr>
                <w:rFonts w:ascii="Times New Roman" w:hAnsi="Times New Roman" w:cs="Times New Roman"/>
                <w:b/>
                <w:sz w:val="24"/>
                <w:szCs w:val="24"/>
              </w:rPr>
              <w:t>Григор</w:t>
            </w:r>
            <w:r w:rsidRPr="003350E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74410">
              <w:rPr>
                <w:rFonts w:ascii="Times New Roman" w:hAnsi="Times New Roman" w:cs="Times New Roman"/>
                <w:b/>
                <w:sz w:val="24"/>
                <w:szCs w:val="24"/>
              </w:rPr>
              <w:t>єв Юрій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4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«Дівчинка з Місяця»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БТДЮ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гурток «Польська мова»,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Хмельницька обл.</w:t>
            </w:r>
          </w:p>
        </w:tc>
      </w:tr>
      <w:tr w:rsidR="003350E1" w:rsidRPr="00E53CA0" w:rsidTr="002A4426">
        <w:tc>
          <w:tcPr>
            <w:tcW w:w="1101" w:type="dxa"/>
          </w:tcPr>
          <w:p w:rsidR="003350E1" w:rsidRDefault="003350E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3350E1" w:rsidRPr="00474410" w:rsidRDefault="003350E1" w:rsidP="007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35A">
              <w:rPr>
                <w:rFonts w:ascii="Times New Roman" w:hAnsi="Times New Roman" w:cs="Times New Roman"/>
                <w:b/>
                <w:sz w:val="24"/>
                <w:szCs w:val="24"/>
              </w:rPr>
              <w:t>Легенчук</w:t>
            </w:r>
            <w:proofErr w:type="spellEnd"/>
            <w:r w:rsidRPr="00A2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 w:rsidR="0070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652" w:rsidRPr="00962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«Диво планети»</w:t>
            </w:r>
            <w:r w:rsidR="007006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(казка), </w:t>
            </w:r>
            <w:r w:rsidR="00700652">
              <w:rPr>
                <w:rFonts w:ascii="Times New Roman" w:hAnsi="Times New Roman" w:cs="Times New Roman"/>
                <w:sz w:val="24"/>
                <w:szCs w:val="24"/>
              </w:rPr>
              <w:t xml:space="preserve">БТДЮ </w:t>
            </w:r>
            <w:proofErr w:type="spellStart"/>
            <w:r w:rsidR="00700652">
              <w:rPr>
                <w:rFonts w:ascii="Times New Roman" w:hAnsi="Times New Roman" w:cs="Times New Roman"/>
                <w:sz w:val="24"/>
                <w:szCs w:val="24"/>
              </w:rPr>
              <w:t>Красилівській</w:t>
            </w:r>
            <w:proofErr w:type="spellEnd"/>
            <w:r w:rsidR="00700652">
              <w:rPr>
                <w:rFonts w:ascii="Times New Roman" w:hAnsi="Times New Roman" w:cs="Times New Roman"/>
                <w:sz w:val="24"/>
                <w:szCs w:val="24"/>
              </w:rPr>
              <w:t xml:space="preserve"> МР, гурток «Польська мова», м. </w:t>
            </w:r>
            <w:proofErr w:type="spellStart"/>
            <w:r w:rsidR="00700652"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 w:rsidR="00700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652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обл.)</w:t>
            </w:r>
          </w:p>
        </w:tc>
      </w:tr>
    </w:tbl>
    <w:p w:rsidR="00667DAE" w:rsidRDefault="00667DAE" w:rsidP="00B50C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4C92" w:rsidRPr="006476EA" w:rsidRDefault="001C47B8" w:rsidP="00B50C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6364">
        <w:rPr>
          <w:rFonts w:ascii="Times New Roman" w:hAnsi="Times New Roman" w:cs="Times New Roman"/>
          <w:sz w:val="24"/>
          <w:szCs w:val="24"/>
        </w:rPr>
        <w:t>В</w:t>
      </w:r>
      <w:r w:rsidR="000F4C92" w:rsidRPr="007D75AB">
        <w:rPr>
          <w:rFonts w:ascii="Times New Roman" w:hAnsi="Times New Roman" w:cs="Times New Roman"/>
          <w:sz w:val="24"/>
          <w:szCs w:val="24"/>
        </w:rPr>
        <w:t xml:space="preserve"> номінації </w:t>
      </w:r>
      <w:r w:rsidR="000F4C92" w:rsidRPr="00EC7B89">
        <w:rPr>
          <w:rFonts w:ascii="Times New Roman" w:hAnsi="Times New Roman" w:cs="Times New Roman"/>
          <w:b/>
          <w:sz w:val="24"/>
          <w:szCs w:val="24"/>
        </w:rPr>
        <w:t>«Образотворче мистецтво»</w:t>
      </w:r>
      <w:r w:rsidR="000F4C92" w:rsidRPr="006476EA">
        <w:rPr>
          <w:rFonts w:ascii="Times New Roman" w:hAnsi="Times New Roman" w:cs="Times New Roman"/>
          <w:sz w:val="24"/>
          <w:szCs w:val="24"/>
        </w:rPr>
        <w:t xml:space="preserve"> дипломами УМАКО «Сузір’я» нагородити:</w:t>
      </w:r>
    </w:p>
    <w:p w:rsidR="00AA1093" w:rsidRPr="006476EA" w:rsidRDefault="000F4C92" w:rsidP="0000261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76EA">
        <w:rPr>
          <w:rFonts w:ascii="Times New Roman" w:hAnsi="Times New Roman" w:cs="Times New Roman"/>
          <w:sz w:val="24"/>
          <w:szCs w:val="24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F4C92" w:rsidRPr="006476EA" w:rsidTr="00AB6F89">
        <w:tc>
          <w:tcPr>
            <w:tcW w:w="1101" w:type="dxa"/>
          </w:tcPr>
          <w:p w:rsidR="000F4C92" w:rsidRPr="006476EA" w:rsidRDefault="000F4C9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</w:tc>
        <w:tc>
          <w:tcPr>
            <w:tcW w:w="8470" w:type="dxa"/>
          </w:tcPr>
          <w:p w:rsidR="000F4C92" w:rsidRPr="006476EA" w:rsidRDefault="008F7A29" w:rsidP="008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Калінкіна</w:t>
            </w:r>
            <w:proofErr w:type="spellEnd"/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Вероніка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00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«Космічний ресторан»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ім. О. Разумкова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«Художня майстерня»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Бердичів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Житомирська обл.</w:t>
            </w:r>
          </w:p>
        </w:tc>
      </w:tr>
      <w:tr w:rsidR="00772460" w:rsidRPr="006476EA" w:rsidTr="00AB6F89">
        <w:tc>
          <w:tcPr>
            <w:tcW w:w="1101" w:type="dxa"/>
          </w:tcPr>
          <w:p w:rsidR="00772460" w:rsidRPr="006476EA" w:rsidRDefault="0077246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72460" w:rsidRDefault="00772460" w:rsidP="0077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46">
              <w:rPr>
                <w:rFonts w:ascii="Times New Roman" w:hAnsi="Times New Roman" w:cs="Times New Roman"/>
                <w:b/>
                <w:sz w:val="24"/>
                <w:szCs w:val="24"/>
              </w:rPr>
              <w:t>Шамала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«Майбутнє Всесвіту»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946">
              <w:rPr>
                <w:rFonts w:ascii="Times New Roman" w:hAnsi="Times New Roman" w:cs="Times New Roman"/>
                <w:sz w:val="24"/>
                <w:szCs w:val="24"/>
              </w:rPr>
              <w:t xml:space="preserve"> ЦПРДЮ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5946">
              <w:rPr>
                <w:rFonts w:ascii="Times New Roman" w:hAnsi="Times New Roman" w:cs="Times New Roman"/>
                <w:sz w:val="24"/>
                <w:szCs w:val="24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72460" w:rsidRPr="00270055" w:rsidRDefault="00772460" w:rsidP="007724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946">
              <w:rPr>
                <w:rFonts w:ascii="Times New Roman" w:hAnsi="Times New Roman" w:cs="Times New Roman"/>
                <w:sz w:val="24"/>
                <w:szCs w:val="24"/>
              </w:rPr>
              <w:t>м. Яремче, Івано-Франківська обл.</w:t>
            </w:r>
          </w:p>
        </w:tc>
      </w:tr>
      <w:tr w:rsidR="00DC5E2C" w:rsidRPr="006476EA" w:rsidTr="00AB6F89">
        <w:tc>
          <w:tcPr>
            <w:tcW w:w="1101" w:type="dxa"/>
          </w:tcPr>
          <w:p w:rsidR="00DC5E2C" w:rsidRPr="006476EA" w:rsidRDefault="00DC5E2C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C5E2C" w:rsidRPr="00825946" w:rsidRDefault="00DC5E2C" w:rsidP="0077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6E7">
              <w:rPr>
                <w:rFonts w:ascii="Times New Roman" w:hAnsi="Times New Roman" w:cs="Times New Roman"/>
                <w:b/>
                <w:sz w:val="24"/>
                <w:szCs w:val="24"/>
              </w:rPr>
              <w:t>Удудяк</w:t>
            </w:r>
            <w:proofErr w:type="spellEnd"/>
            <w:r w:rsidRPr="00883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«Найкраща Земля у космосі одна»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Косівської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«Образотворче мистецтво»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Вербовець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</w:t>
            </w:r>
          </w:p>
        </w:tc>
      </w:tr>
      <w:tr w:rsidR="008F7A29" w:rsidRPr="006476EA" w:rsidTr="00AB6F89">
        <w:tc>
          <w:tcPr>
            <w:tcW w:w="1101" w:type="dxa"/>
          </w:tcPr>
          <w:p w:rsidR="008F7A29" w:rsidRPr="006476EA" w:rsidRDefault="008F7A2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F7A29" w:rsidRPr="00270055" w:rsidRDefault="008F7A29" w:rsidP="008F7A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6F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Кононенко Олександра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друг»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Палац ТДЮ, студія образотворчого мистецтва «Вернісаж», м. Бровари, Київська обл.</w:t>
            </w:r>
          </w:p>
        </w:tc>
      </w:tr>
      <w:tr w:rsidR="00461581" w:rsidRPr="006476EA" w:rsidTr="00AB6F89">
        <w:tc>
          <w:tcPr>
            <w:tcW w:w="1101" w:type="dxa"/>
          </w:tcPr>
          <w:p w:rsidR="00461581" w:rsidRPr="006476EA" w:rsidRDefault="0046158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61581" w:rsidRPr="002422AD" w:rsidRDefault="00461581" w:rsidP="004615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Левченко Ольга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0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«Незвіданий космос»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КЗ «Центр позашкільної освіти», творча студія «Палітра», м. Тетіїв, Київська обл.</w:t>
            </w:r>
          </w:p>
        </w:tc>
      </w:tr>
      <w:tr w:rsidR="00461581" w:rsidRPr="006476EA" w:rsidTr="00AB6F89">
        <w:tc>
          <w:tcPr>
            <w:tcW w:w="1101" w:type="dxa"/>
          </w:tcPr>
          <w:p w:rsidR="00461581" w:rsidRPr="006476EA" w:rsidRDefault="0046158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61581" w:rsidRPr="00270055" w:rsidRDefault="00461581" w:rsidP="004615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Падалка Анастасія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0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«Всесвіт надихає»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КЗ КОР «ЦТДЮ Київщини», народна студія образотворчого мистецтва, м. Біла Церква, Київська обл.</w:t>
            </w:r>
          </w:p>
        </w:tc>
      </w:tr>
      <w:tr w:rsidR="00461581" w:rsidRPr="006476EA" w:rsidTr="00AB6F89">
        <w:tc>
          <w:tcPr>
            <w:tcW w:w="1101" w:type="dxa"/>
          </w:tcPr>
          <w:p w:rsidR="00461581" w:rsidRPr="006476EA" w:rsidRDefault="00461581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61581" w:rsidRPr="00270055" w:rsidRDefault="00461581" w:rsidP="00A167A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Тарабріна</w:t>
            </w:r>
            <w:proofErr w:type="spellEnd"/>
            <w:r w:rsidRPr="002700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Софія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0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«Космічне відлуння»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AB17E1">
              <w:rPr>
                <w:rFonts w:ascii="Times New Roman" w:hAnsi="Times New Roman" w:cs="Times New Roman"/>
                <w:sz w:val="24"/>
                <w:szCs w:val="24"/>
              </w:rPr>
              <w:t>рафіка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ЦПО та </w:t>
            </w:r>
            <w:r w:rsidR="00A1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ПСУМ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«Соняшник», творча майстерня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Радосвіт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м.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іла Церква, Київська обл.</w:t>
            </w:r>
          </w:p>
        </w:tc>
      </w:tr>
      <w:tr w:rsidR="00B47585" w:rsidRPr="006476EA" w:rsidTr="00AB6F89">
        <w:tc>
          <w:tcPr>
            <w:tcW w:w="1101" w:type="dxa"/>
          </w:tcPr>
          <w:p w:rsidR="00B47585" w:rsidRPr="006476EA" w:rsidRDefault="00B4758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47585" w:rsidRPr="00270055" w:rsidRDefault="00B47585" w:rsidP="001F3E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22AD">
              <w:rPr>
                <w:rFonts w:ascii="Times New Roman" w:hAnsi="Times New Roman"/>
                <w:b/>
                <w:sz w:val="24"/>
                <w:szCs w:val="24"/>
              </w:rPr>
              <w:t>Коваль Оксана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сни»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ЦДЮТ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, студія декоративно-прикладного та образотворчого мистецтва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0F4C92" w:rsidRPr="006476EA" w:rsidTr="00AB6F89">
        <w:tc>
          <w:tcPr>
            <w:tcW w:w="1101" w:type="dxa"/>
          </w:tcPr>
          <w:p w:rsidR="000F4C92" w:rsidRPr="006476EA" w:rsidRDefault="000F4C92" w:rsidP="00A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AB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8470" w:type="dxa"/>
          </w:tcPr>
          <w:p w:rsidR="000F4C92" w:rsidRPr="006476EA" w:rsidRDefault="00B47585" w:rsidP="00B4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7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Вікторія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0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«Киця у космосі»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Донецький ОЦНТТМ, гурток «Студія образотворчого мистецтва», м. Слов’янськ, Донецька обл.</w:t>
            </w:r>
          </w:p>
        </w:tc>
      </w:tr>
      <w:tr w:rsidR="00962ADA" w:rsidRPr="006476EA" w:rsidTr="00AB6F89">
        <w:tc>
          <w:tcPr>
            <w:tcW w:w="1101" w:type="dxa"/>
          </w:tcPr>
          <w:p w:rsidR="00962ADA" w:rsidRPr="006476EA" w:rsidRDefault="00962ADA" w:rsidP="00AB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62ADA" w:rsidRPr="005B6DE7" w:rsidRDefault="00962ADA" w:rsidP="0096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4EA">
              <w:rPr>
                <w:rFonts w:ascii="Times New Roman" w:hAnsi="Times New Roman" w:cs="Times New Roman"/>
                <w:b/>
                <w:sz w:val="24"/>
                <w:szCs w:val="24"/>
              </w:rPr>
              <w:t>Козюкова</w:t>
            </w:r>
            <w:proofErr w:type="spellEnd"/>
            <w:r w:rsidRPr="0025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«Дружня космічна родина»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"Приморська мистецька школа"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Запорізька обл.</w:t>
            </w:r>
          </w:p>
        </w:tc>
      </w:tr>
      <w:tr w:rsidR="009F37B8" w:rsidRPr="006476EA" w:rsidTr="00AB6F89">
        <w:tc>
          <w:tcPr>
            <w:tcW w:w="1101" w:type="dxa"/>
          </w:tcPr>
          <w:p w:rsidR="009F37B8" w:rsidRPr="006476EA" w:rsidRDefault="009F37B8" w:rsidP="00AB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F37B8" w:rsidRPr="002544EA" w:rsidRDefault="009F37B8" w:rsidP="0096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2AD">
              <w:rPr>
                <w:rFonts w:ascii="Times New Roman" w:hAnsi="Times New Roman" w:cs="Times New Roman"/>
                <w:b/>
                <w:sz w:val="24"/>
                <w:szCs w:val="24"/>
              </w:rPr>
              <w:t>Шкіряк</w:t>
            </w:r>
            <w:proofErr w:type="spellEnd"/>
            <w:r w:rsidRPr="0024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«Рушник-</w:t>
            </w:r>
            <w:proofErr w:type="spellStart"/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тревел</w:t>
            </w:r>
            <w:proofErr w:type="spellEnd"/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мЦДЮТ</w:t>
            </w:r>
            <w:proofErr w:type="spellEnd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, гурток образотворчого мистецтва «</w:t>
            </w:r>
            <w:proofErr w:type="spellStart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Світограй</w:t>
            </w:r>
            <w:proofErr w:type="spellEnd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 м. Івано-Франківськ</w:t>
            </w:r>
          </w:p>
        </w:tc>
      </w:tr>
      <w:tr w:rsidR="00985C29" w:rsidRPr="006476EA" w:rsidTr="00AB6F89">
        <w:tc>
          <w:tcPr>
            <w:tcW w:w="1101" w:type="dxa"/>
          </w:tcPr>
          <w:p w:rsidR="00985C29" w:rsidRPr="006476EA" w:rsidRDefault="00985C29" w:rsidP="00AB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85C29" w:rsidRPr="005B6DE7" w:rsidRDefault="00985C29" w:rsidP="00985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EA">
              <w:rPr>
                <w:rFonts w:ascii="Times New Roman" w:hAnsi="Times New Roman"/>
                <w:b/>
                <w:sz w:val="24"/>
                <w:szCs w:val="24"/>
              </w:rPr>
              <w:t>Олійник Катерина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54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Галополіс</w:t>
            </w:r>
            <w:proofErr w:type="spellEnd"/>
            <w:r w:rsidRPr="00254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</w:rPr>
              <w:t>Голованівський</w:t>
            </w:r>
            <w:proofErr w:type="spellEnd"/>
            <w:r w:rsidRPr="004411A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ДЮТ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, "Світове мистецтво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B47585" w:rsidRPr="006476EA" w:rsidTr="00AB6F89">
        <w:tc>
          <w:tcPr>
            <w:tcW w:w="1101" w:type="dxa"/>
          </w:tcPr>
          <w:p w:rsidR="00B47585" w:rsidRPr="006476EA" w:rsidRDefault="00B4758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47585" w:rsidRPr="00270055" w:rsidRDefault="00E816F0" w:rsidP="00B47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B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Ковальська Мілана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95B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«Під пильним поглядом»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«ПТМ + комп’ютер»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A13127" w:rsidRPr="006476EA" w:rsidTr="00AB6F89">
        <w:tc>
          <w:tcPr>
            <w:tcW w:w="1101" w:type="dxa"/>
          </w:tcPr>
          <w:p w:rsidR="00A13127" w:rsidRPr="006476EA" w:rsidRDefault="00A1312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13127" w:rsidRPr="00495BA4" w:rsidRDefault="00A13127" w:rsidP="00B4758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03D">
              <w:rPr>
                <w:rFonts w:ascii="Times New Roman" w:hAnsi="Times New Roman"/>
                <w:b/>
                <w:sz w:val="24"/>
                <w:szCs w:val="24"/>
              </w:rPr>
              <w:t>Бойко Анна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0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 паралелі світів»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Рівненський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ЦТУМ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«Художній дизайн»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477E6D" w:rsidRPr="006476EA" w:rsidTr="00AB6F89">
        <w:tc>
          <w:tcPr>
            <w:tcW w:w="1101" w:type="dxa"/>
          </w:tcPr>
          <w:p w:rsidR="00477E6D" w:rsidRPr="006476EA" w:rsidRDefault="00477E6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77E6D" w:rsidRPr="00C76BFA" w:rsidRDefault="00477E6D" w:rsidP="0047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Тимчак</w:t>
            </w:r>
            <w:proofErr w:type="spellEnd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і киця мандруємо космосом»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рафіка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Приватний заклад «</w:t>
            </w:r>
            <w:proofErr w:type="spellStart"/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Дубенська</w:t>
            </w:r>
            <w:proofErr w:type="spellEnd"/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«Премудрість», 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985C29" w:rsidRPr="006476EA" w:rsidTr="00AB6F89">
        <w:tc>
          <w:tcPr>
            <w:tcW w:w="1101" w:type="dxa"/>
          </w:tcPr>
          <w:p w:rsidR="00985C29" w:rsidRPr="006476EA" w:rsidRDefault="00985C2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85C29" w:rsidRPr="001C1844" w:rsidRDefault="00985C29" w:rsidP="00985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8">
              <w:rPr>
                <w:rFonts w:ascii="Times New Roman" w:hAnsi="Times New Roman"/>
                <w:b/>
                <w:sz w:val="24"/>
                <w:szCs w:val="24"/>
              </w:rPr>
              <w:t>Каюк Данило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«Морська галактика»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ЦДЮТ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гурток "Таємничий світ графіки", 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3966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  <w:proofErr w:type="spellEnd"/>
            <w:r w:rsidRPr="006A3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E6464D" w:rsidRPr="006476EA" w:rsidTr="00AB6F89">
        <w:tc>
          <w:tcPr>
            <w:tcW w:w="1101" w:type="dxa"/>
          </w:tcPr>
          <w:p w:rsidR="00E6464D" w:rsidRPr="006476EA" w:rsidRDefault="00E6464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464D" w:rsidRPr="00C76BFA" w:rsidRDefault="00477E6D" w:rsidP="0047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8">
              <w:rPr>
                <w:rFonts w:ascii="Times New Roman" w:hAnsi="Times New Roman"/>
                <w:b/>
                <w:sz w:val="24"/>
                <w:szCs w:val="24"/>
              </w:rPr>
              <w:t>Мельник Ярослава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«Друга Земля»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, гурток "Моделювання іграшок-сувенірів"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м. Умань,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0F4C92" w:rsidRPr="006476EA" w:rsidTr="00AB6F89">
        <w:tc>
          <w:tcPr>
            <w:tcW w:w="1101" w:type="dxa"/>
          </w:tcPr>
          <w:p w:rsidR="000F4C92" w:rsidRPr="006476EA" w:rsidRDefault="000F4C9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ІІІ місце</w:t>
            </w:r>
          </w:p>
        </w:tc>
        <w:tc>
          <w:tcPr>
            <w:tcW w:w="8470" w:type="dxa"/>
          </w:tcPr>
          <w:p w:rsidR="000F4C92" w:rsidRPr="006476EA" w:rsidRDefault="00477E6D" w:rsidP="00A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A">
              <w:rPr>
                <w:rFonts w:ascii="Times New Roman" w:hAnsi="Times New Roman" w:cs="Times New Roman"/>
                <w:b/>
                <w:sz w:val="24"/>
                <w:szCs w:val="24"/>
              </w:rPr>
              <w:t>Шмельова Наталя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«Так з’явилася Земля. Початок»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Донецький ОЦННТМ, гурток «Гончарство», </w:t>
            </w:r>
            <w:r w:rsidR="005B6DE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Слов’янськ, Донецька обл.</w:t>
            </w:r>
          </w:p>
        </w:tc>
      </w:tr>
      <w:tr w:rsidR="005F7AE5" w:rsidRPr="006476EA" w:rsidTr="00AB6F89">
        <w:tc>
          <w:tcPr>
            <w:tcW w:w="1101" w:type="dxa"/>
          </w:tcPr>
          <w:p w:rsidR="005F7AE5" w:rsidRPr="006476EA" w:rsidRDefault="005F7AE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F7AE5" w:rsidRPr="00C76BFA" w:rsidRDefault="005F7AE5" w:rsidP="005F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D19">
              <w:rPr>
                <w:rFonts w:ascii="Times New Roman" w:hAnsi="Times New Roman" w:cs="Times New Roman"/>
                <w:b/>
                <w:sz w:val="24"/>
                <w:szCs w:val="24"/>
              </w:rPr>
              <w:t>Загоруйко</w:t>
            </w:r>
            <w:proofErr w:type="spellEnd"/>
            <w:r w:rsidRPr="0081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«Вони між нами»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Донецький ОЦННТМ, гурток «Гончарство», Слов’янськ, Донецька обл.</w:t>
            </w:r>
          </w:p>
        </w:tc>
      </w:tr>
      <w:tr w:rsidR="00477E6D" w:rsidRPr="006476EA" w:rsidTr="00AB6F89">
        <w:tc>
          <w:tcPr>
            <w:tcW w:w="1101" w:type="dxa"/>
          </w:tcPr>
          <w:p w:rsidR="00477E6D" w:rsidRPr="006476EA" w:rsidRDefault="00477E6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77E6D" w:rsidRPr="001C1844" w:rsidRDefault="00477E6D" w:rsidP="0032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Ждан</w:t>
            </w:r>
            <w:proofErr w:type="spellEnd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«Мій інопланетний друг»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"Будинок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ДЮТ»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аводського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</w:tr>
      <w:tr w:rsidR="0044673B" w:rsidRPr="006476EA" w:rsidTr="00AB6F89">
        <w:tc>
          <w:tcPr>
            <w:tcW w:w="1101" w:type="dxa"/>
          </w:tcPr>
          <w:p w:rsidR="0044673B" w:rsidRPr="006476EA" w:rsidRDefault="0044673B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44673B" w:rsidRPr="001C1844" w:rsidRDefault="0044673B" w:rsidP="0044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FC9">
              <w:rPr>
                <w:rFonts w:ascii="Times New Roman" w:hAnsi="Times New Roman" w:cs="Times New Roman"/>
                <w:b/>
                <w:sz w:val="24"/>
                <w:szCs w:val="24"/>
              </w:rPr>
              <w:t>Крутов</w:t>
            </w:r>
            <w:proofErr w:type="spellEnd"/>
            <w:r w:rsidRPr="0091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«Знання потрібні усім»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"Приморська мистецька школа"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>Приморськ</w:t>
            </w:r>
            <w:proofErr w:type="spellEnd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9915D0" w:rsidRPr="006476EA" w:rsidTr="00AB6F89">
        <w:tc>
          <w:tcPr>
            <w:tcW w:w="1101" w:type="dxa"/>
          </w:tcPr>
          <w:p w:rsidR="009915D0" w:rsidRPr="006476EA" w:rsidRDefault="009915D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915D0" w:rsidRPr="003D00E8" w:rsidRDefault="009915D0" w:rsidP="00654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E61">
              <w:rPr>
                <w:rFonts w:ascii="Times New Roman" w:hAnsi="Times New Roman" w:cs="Times New Roman"/>
                <w:b/>
                <w:sz w:val="24"/>
                <w:szCs w:val="24"/>
              </w:rPr>
              <w:t>Джебко</w:t>
            </w:r>
            <w:proofErr w:type="spellEnd"/>
            <w:r w:rsidRPr="0009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мрії»</w:t>
            </w:r>
            <w:r w:rsidRPr="00095E61">
              <w:rPr>
                <w:rFonts w:ascii="Times New Roman" w:hAnsi="Times New Roman" w:cs="Times New Roman"/>
                <w:sz w:val="24"/>
                <w:szCs w:val="24"/>
              </w:rPr>
              <w:t>(акварель)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Ліцей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 гурток «Технічний 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 м. Івано-Франківськ</w:t>
            </w:r>
          </w:p>
        </w:tc>
      </w:tr>
      <w:tr w:rsidR="000C55C9" w:rsidRPr="006476EA" w:rsidTr="00AB6F89">
        <w:tc>
          <w:tcPr>
            <w:tcW w:w="1101" w:type="dxa"/>
          </w:tcPr>
          <w:p w:rsidR="000C55C9" w:rsidRPr="006476EA" w:rsidRDefault="000C55C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C55C9" w:rsidRDefault="000C55C9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E">
              <w:rPr>
                <w:rFonts w:ascii="Times New Roman" w:hAnsi="Times New Roman" w:cs="Times New Roman"/>
                <w:b/>
                <w:sz w:val="24"/>
                <w:szCs w:val="24"/>
              </w:rPr>
              <w:t>Качур Ірина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мій дім»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БДЮТ,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«Образотворче  мистецтво»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5C9" w:rsidRPr="00095E61" w:rsidRDefault="000C55C9" w:rsidP="000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Рожнятів</w:t>
            </w:r>
            <w:proofErr w:type="spellEnd"/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</w:t>
            </w:r>
          </w:p>
        </w:tc>
      </w:tr>
      <w:tr w:rsidR="00BC0969" w:rsidRPr="006476EA" w:rsidTr="00AB6F89">
        <w:tc>
          <w:tcPr>
            <w:tcW w:w="1101" w:type="dxa"/>
          </w:tcPr>
          <w:p w:rsidR="00BC0969" w:rsidRPr="006476EA" w:rsidRDefault="00BC096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C0969" w:rsidRDefault="00BC0969" w:rsidP="006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Бойко Софія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«Сонячна планета – Земля»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ЦПРДЮ Яремче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 xml:space="preserve"> Розпис на склі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969" w:rsidRPr="00095E61" w:rsidRDefault="00BC0969" w:rsidP="0065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F8">
              <w:rPr>
                <w:rFonts w:ascii="Times New Roman" w:hAnsi="Times New Roman" w:cs="Times New Roman"/>
                <w:sz w:val="24"/>
                <w:szCs w:val="24"/>
              </w:rPr>
              <w:t>м. Яремче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Івано-Франківська обл.</w:t>
            </w:r>
          </w:p>
        </w:tc>
      </w:tr>
      <w:tr w:rsidR="009915D0" w:rsidRPr="006476EA" w:rsidTr="00AB6F89">
        <w:tc>
          <w:tcPr>
            <w:tcW w:w="1101" w:type="dxa"/>
          </w:tcPr>
          <w:p w:rsidR="009915D0" w:rsidRPr="006476EA" w:rsidRDefault="009915D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915D0" w:rsidRPr="00910FC9" w:rsidRDefault="009915D0" w:rsidP="0084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FC9">
              <w:rPr>
                <w:rFonts w:ascii="Times New Roman" w:hAnsi="Times New Roman"/>
                <w:b/>
                <w:sz w:val="24"/>
                <w:szCs w:val="24"/>
              </w:rPr>
              <w:t>Вайдліх</w:t>
            </w:r>
            <w:proofErr w:type="spellEnd"/>
            <w:r w:rsidRPr="00910FC9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Таємнича первозданність космосу»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540F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З </w:t>
            </w:r>
            <w:r w:rsidRPr="005540F4">
              <w:rPr>
                <w:rFonts w:ascii="Times New Roman" w:hAnsi="Times New Roman"/>
              </w:rPr>
              <w:t>"</w:t>
            </w:r>
            <w:proofErr w:type="spellStart"/>
            <w:r w:rsidRPr="005540F4">
              <w:rPr>
                <w:rFonts w:ascii="Times New Roman" w:hAnsi="Times New Roman"/>
              </w:rPr>
              <w:t>Олександрівський</w:t>
            </w:r>
            <w:proofErr w:type="spellEnd"/>
            <w:r w:rsidRPr="005540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ЦДЮТ", </w:t>
            </w:r>
            <w:r w:rsidRPr="005540F4">
              <w:rPr>
                <w:rFonts w:ascii="Times New Roman" w:hAnsi="Times New Roman"/>
              </w:rPr>
              <w:t>«Арт - студія "Яскрава"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0C55C9" w:rsidRPr="006476EA" w:rsidTr="00AB6F89">
        <w:tc>
          <w:tcPr>
            <w:tcW w:w="1101" w:type="dxa"/>
          </w:tcPr>
          <w:p w:rsidR="000C55C9" w:rsidRPr="006476EA" w:rsidRDefault="000C55C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C55C9" w:rsidRPr="00910FC9" w:rsidRDefault="000C55C9" w:rsidP="009F3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C43">
              <w:rPr>
                <w:rFonts w:ascii="Times New Roman" w:hAnsi="Times New Roman"/>
                <w:b/>
                <w:sz w:val="24"/>
                <w:szCs w:val="24"/>
              </w:rPr>
              <w:t>Лаврусь</w:t>
            </w:r>
            <w:proofErr w:type="spellEnd"/>
            <w:r w:rsidRPr="005B2C43">
              <w:rPr>
                <w:rFonts w:ascii="Times New Roman" w:hAnsi="Times New Roman"/>
                <w:b/>
                <w:sz w:val="24"/>
                <w:szCs w:val="24"/>
              </w:rPr>
              <w:t xml:space="preserve"> Микола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«Космічна казка»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F37B8" w:rsidRPr="004411AB">
              <w:rPr>
                <w:rFonts w:ascii="Times New Roman" w:hAnsi="Times New Roman"/>
                <w:sz w:val="24"/>
                <w:szCs w:val="24"/>
              </w:rPr>
              <w:t>К</w:t>
            </w:r>
            <w:r w:rsidR="009F37B8">
              <w:rPr>
                <w:rFonts w:ascii="Times New Roman" w:hAnsi="Times New Roman"/>
                <w:sz w:val="24"/>
                <w:szCs w:val="24"/>
              </w:rPr>
              <w:t>ЗПО</w:t>
            </w:r>
            <w:r w:rsidR="009F37B8" w:rsidRPr="004411AB">
              <w:rPr>
                <w:rFonts w:ascii="Times New Roman" w:hAnsi="Times New Roman"/>
                <w:sz w:val="24"/>
                <w:szCs w:val="24"/>
              </w:rPr>
              <w:t xml:space="preserve"> Олександрівська </w:t>
            </w:r>
            <w:r w:rsidR="009F37B8">
              <w:rPr>
                <w:rFonts w:ascii="Times New Roman" w:hAnsi="Times New Roman"/>
                <w:sz w:val="24"/>
                <w:szCs w:val="24"/>
              </w:rPr>
              <w:t>СЮТ</w:t>
            </w:r>
            <w:r w:rsidR="009F37B8" w:rsidRPr="004411AB">
              <w:rPr>
                <w:rFonts w:ascii="Times New Roman" w:hAnsi="Times New Roman"/>
                <w:sz w:val="24"/>
                <w:szCs w:val="24"/>
              </w:rPr>
              <w:t>, Початкове технічне моделювання»</w:t>
            </w:r>
            <w:r w:rsidR="009F37B8">
              <w:rPr>
                <w:rFonts w:ascii="Times New Roman" w:hAnsi="Times New Roman"/>
                <w:sz w:val="24"/>
                <w:szCs w:val="24"/>
              </w:rPr>
              <w:t>, м. Кропивницький, Кіровоградська обл.</w:t>
            </w:r>
          </w:p>
        </w:tc>
      </w:tr>
      <w:tr w:rsidR="009915D0" w:rsidRPr="006476EA" w:rsidTr="00AB6F89">
        <w:tc>
          <w:tcPr>
            <w:tcW w:w="1101" w:type="dxa"/>
          </w:tcPr>
          <w:p w:rsidR="009915D0" w:rsidRPr="006476EA" w:rsidRDefault="009915D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915D0" w:rsidRPr="001C1844" w:rsidRDefault="009915D0" w:rsidP="00654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3D2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Лія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«Космічна далечінь»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 «Слобожанська духовна криниця ім</w:t>
            </w:r>
            <w:r w:rsidR="00654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-образотворче мистецтво», м. </w:t>
            </w:r>
            <w:r w:rsidR="006547DA">
              <w:rPr>
                <w:rFonts w:ascii="Times New Roman" w:hAnsi="Times New Roman" w:cs="Times New Roman"/>
                <w:sz w:val="24"/>
                <w:szCs w:val="24"/>
              </w:rPr>
              <w:t>Сватове, Луганська обл.</w:t>
            </w:r>
          </w:p>
        </w:tc>
      </w:tr>
      <w:tr w:rsidR="00235C25" w:rsidRPr="006476EA" w:rsidTr="00AB6F89">
        <w:tc>
          <w:tcPr>
            <w:tcW w:w="1101" w:type="dxa"/>
          </w:tcPr>
          <w:p w:rsidR="00235C25" w:rsidRPr="006476EA" w:rsidRDefault="00235C2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35C25" w:rsidRPr="00C903D2" w:rsidRDefault="00235C25" w:rsidP="0023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9CE">
              <w:rPr>
                <w:rFonts w:ascii="Times New Roman" w:hAnsi="Times New Roman"/>
                <w:b/>
                <w:sz w:val="24"/>
                <w:szCs w:val="24"/>
              </w:rPr>
              <w:t>Піняк</w:t>
            </w:r>
            <w:proofErr w:type="spellEnd"/>
            <w:r w:rsidRPr="00F069CE">
              <w:rPr>
                <w:rFonts w:ascii="Times New Roman" w:hAnsi="Times New Roman"/>
                <w:b/>
                <w:sz w:val="24"/>
                <w:szCs w:val="24"/>
              </w:rPr>
              <w:t xml:space="preserve"> Софія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«Подорож у сні</w:t>
            </w:r>
            <w:r w:rsidRPr="00235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»(комікс),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Приватний заклад «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Дубенська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гімназія «Премудрість», 3 клас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 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9915D0" w:rsidRPr="006476EA" w:rsidTr="00AB6F89">
        <w:tc>
          <w:tcPr>
            <w:tcW w:w="1101" w:type="dxa"/>
          </w:tcPr>
          <w:p w:rsidR="009915D0" w:rsidRPr="006476EA" w:rsidRDefault="009915D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915D0" w:rsidRPr="00910FC9" w:rsidRDefault="009915D0" w:rsidP="00E81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4EA">
              <w:rPr>
                <w:rFonts w:ascii="Times New Roman" w:hAnsi="Times New Roman" w:cs="Times New Roman"/>
                <w:b/>
                <w:sz w:val="24"/>
                <w:szCs w:val="24"/>
              </w:rPr>
              <w:t>Багатько</w:t>
            </w:r>
            <w:proofErr w:type="spellEnd"/>
            <w:r w:rsidRPr="0025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Ілля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«Космічний млин»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C5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рафіка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«Комп’ютер + англійська 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9915D0" w:rsidRPr="006476EA" w:rsidTr="00AB6F89">
        <w:tc>
          <w:tcPr>
            <w:tcW w:w="1101" w:type="dxa"/>
          </w:tcPr>
          <w:p w:rsidR="009915D0" w:rsidRPr="006476EA" w:rsidRDefault="009915D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915D0" w:rsidRPr="002544EA" w:rsidRDefault="009915D0" w:rsidP="00BB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Братасюк</w:t>
            </w:r>
            <w:proofErr w:type="spellEnd"/>
            <w:r w:rsidRPr="00F044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Діана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4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«Подорожі до інших світів»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КЗ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Вербської</w:t>
            </w:r>
            <w:proofErr w:type="spellEnd"/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 xml:space="preserve"> Дубенського району, «Чарівний пензлик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нська обл.</w:t>
            </w:r>
          </w:p>
        </w:tc>
      </w:tr>
      <w:tr w:rsidR="000C0720" w:rsidRPr="006476EA" w:rsidTr="00AB6F89">
        <w:tc>
          <w:tcPr>
            <w:tcW w:w="1101" w:type="dxa"/>
          </w:tcPr>
          <w:p w:rsidR="000C0720" w:rsidRPr="006476EA" w:rsidRDefault="000C072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C0720" w:rsidRPr="00F04450" w:rsidRDefault="000C0720" w:rsidP="000C07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27DE5">
              <w:rPr>
                <w:rFonts w:ascii="Times New Roman" w:hAnsi="Times New Roman"/>
                <w:b/>
                <w:sz w:val="24"/>
                <w:szCs w:val="24"/>
              </w:rPr>
              <w:t>Завезиступ</w:t>
            </w:r>
            <w:proofErr w:type="spellEnd"/>
            <w:r w:rsidRPr="00227DE5">
              <w:rPr>
                <w:rFonts w:ascii="Times New Roman" w:hAnsi="Times New Roman"/>
                <w:b/>
                <w:sz w:val="24"/>
                <w:szCs w:val="24"/>
              </w:rPr>
              <w:t xml:space="preserve"> Вікторія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«Міжгалактична подорож»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 xml:space="preserve"> "Багатопрофільний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МЦ"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>, "Вернісаж"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966">
              <w:rPr>
                <w:rFonts w:ascii="Times New Roman" w:hAnsi="Times New Roman" w:cs="Times New Roman"/>
                <w:sz w:val="24"/>
                <w:szCs w:val="24"/>
              </w:rPr>
              <w:t>м. Черкаси</w:t>
            </w:r>
          </w:p>
        </w:tc>
      </w:tr>
    </w:tbl>
    <w:p w:rsidR="00667DAE" w:rsidRDefault="00667DAE" w:rsidP="00002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C92" w:rsidRPr="006476EA" w:rsidRDefault="000F4C92" w:rsidP="00002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6EA">
        <w:rPr>
          <w:rFonts w:ascii="Times New Roman" w:hAnsi="Times New Roman" w:cs="Times New Roman"/>
          <w:sz w:val="24"/>
          <w:szCs w:val="24"/>
        </w:rPr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E5A13" w:rsidRPr="006476EA" w:rsidTr="00AF2B97">
        <w:tc>
          <w:tcPr>
            <w:tcW w:w="1809" w:type="dxa"/>
          </w:tcPr>
          <w:p w:rsidR="006E5A13" w:rsidRPr="006476EA" w:rsidRDefault="00F50FBE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 xml:space="preserve">За І </w:t>
            </w:r>
            <w:r w:rsidR="00842085" w:rsidRPr="006476EA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7762" w:type="dxa"/>
          </w:tcPr>
          <w:p w:rsidR="005054DC" w:rsidRDefault="005054DC" w:rsidP="0050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 Вікторія </w:t>
            </w:r>
            <w:r w:rsidRPr="008C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„Космічна подорож”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6227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ДЮТ</w:t>
            </w:r>
            <w:r w:rsidRPr="00A6227A">
              <w:rPr>
                <w:rFonts w:ascii="Times New Roman" w:hAnsi="Times New Roman" w:cs="Times New Roman"/>
              </w:rPr>
              <w:t>, гур</w:t>
            </w:r>
            <w:r>
              <w:rPr>
                <w:rFonts w:ascii="Times New Roman" w:hAnsi="Times New Roman" w:cs="Times New Roman"/>
              </w:rPr>
              <w:t xml:space="preserve">ток „Колорит”, </w:t>
            </w:r>
          </w:p>
          <w:p w:rsidR="006E5A13" w:rsidRPr="006476EA" w:rsidRDefault="005054DC" w:rsidP="005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7A">
              <w:rPr>
                <w:rFonts w:ascii="Times New Roman" w:hAnsi="Times New Roman" w:cs="Times New Roman"/>
              </w:rPr>
              <w:t xml:space="preserve">м. Горішні Плавні, </w:t>
            </w:r>
            <w:r>
              <w:rPr>
                <w:rFonts w:ascii="Times New Roman" w:hAnsi="Times New Roman" w:cs="Times New Roman"/>
              </w:rPr>
              <w:t>Полтавська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Default="00FF6562" w:rsidP="00FF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E7">
              <w:rPr>
                <w:rFonts w:ascii="Times New Roman" w:hAnsi="Times New Roman" w:cs="Times New Roman"/>
                <w:b/>
                <w:sz w:val="24"/>
                <w:szCs w:val="24"/>
              </w:rPr>
              <w:t>Паршина Марія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простори»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«СЕШ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-інтернат II-III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«Дивосвіт»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F45">
              <w:rPr>
                <w:rFonts w:ascii="Times New Roman" w:hAnsi="Times New Roman" w:cs="Times New Roman"/>
                <w:sz w:val="24"/>
                <w:szCs w:val="24"/>
              </w:rPr>
              <w:t xml:space="preserve">Мала </w:t>
            </w:r>
            <w:proofErr w:type="spellStart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>Білозерка</w:t>
            </w:r>
            <w:proofErr w:type="spellEnd"/>
            <w:r w:rsidRPr="002C0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Pr="008836E7" w:rsidRDefault="00FF6562" w:rsidP="00FF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25D">
              <w:rPr>
                <w:rFonts w:ascii="Times New Roman" w:hAnsi="Times New Roman" w:cs="Times New Roman"/>
                <w:b/>
                <w:sz w:val="24"/>
                <w:szCs w:val="24"/>
              </w:rPr>
              <w:t>Черняєва</w:t>
            </w:r>
            <w:proofErr w:type="spellEnd"/>
            <w:r w:rsidRPr="00A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«Космічний світ Ван </w:t>
            </w:r>
            <w:proofErr w:type="spellStart"/>
            <w:r w:rsidRPr="00A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Гога</w:t>
            </w:r>
            <w:proofErr w:type="spellEnd"/>
            <w:r w:rsidRPr="00A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ПНЗ "ЦДДЮ </w:t>
            </w:r>
            <w:proofErr w:type="spellStart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Вознесенівського</w:t>
            </w:r>
            <w:proofErr w:type="spellEnd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району"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Запоріжжя</w:t>
            </w:r>
          </w:p>
        </w:tc>
      </w:tr>
      <w:tr w:rsidR="00590F7A" w:rsidRPr="006476EA" w:rsidTr="00AF2B97">
        <w:tc>
          <w:tcPr>
            <w:tcW w:w="1809" w:type="dxa"/>
          </w:tcPr>
          <w:p w:rsidR="00590F7A" w:rsidRPr="006476EA" w:rsidRDefault="00590F7A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90F7A" w:rsidRPr="00A4325D" w:rsidRDefault="00590F7A" w:rsidP="00FF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B68">
              <w:rPr>
                <w:rFonts w:ascii="Times New Roman" w:hAnsi="Times New Roman" w:cs="Times New Roman"/>
                <w:b/>
                <w:sz w:val="24"/>
                <w:szCs w:val="24"/>
              </w:rPr>
              <w:t>Готовкіна</w:t>
            </w:r>
            <w:proofErr w:type="spellEnd"/>
            <w:r w:rsidRPr="0060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«Захисник планети»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"Будинок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одського району", </w:t>
            </w: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</w:tr>
      <w:tr w:rsidR="007356B6" w:rsidRPr="006476EA" w:rsidTr="00AF2B97">
        <w:tc>
          <w:tcPr>
            <w:tcW w:w="1809" w:type="dxa"/>
          </w:tcPr>
          <w:p w:rsidR="007356B6" w:rsidRPr="006476EA" w:rsidRDefault="007356B6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7356B6" w:rsidRPr="008836E7" w:rsidRDefault="007356B6" w:rsidP="0073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3D">
              <w:rPr>
                <w:rFonts w:ascii="Times New Roman" w:hAnsi="Times New Roman" w:cs="Times New Roman"/>
                <w:b/>
                <w:sz w:val="24"/>
                <w:szCs w:val="24"/>
              </w:rPr>
              <w:t>Коваль Ірина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«Море космічних мрій»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73B49">
              <w:rPr>
                <w:rFonts w:ascii="Times New Roman" w:hAnsi="Times New Roman" w:cs="Times New Roman"/>
                <w:sz w:val="24"/>
                <w:szCs w:val="24"/>
              </w:rPr>
              <w:t>ЦНТТУМ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B49">
              <w:rPr>
                <w:rFonts w:ascii="Times New Roman" w:hAnsi="Times New Roman" w:cs="Times New Roman"/>
                <w:sz w:val="24"/>
                <w:szCs w:val="24"/>
              </w:rPr>
              <w:t xml:space="preserve"> гурток «Творча майстерня»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B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49">
              <w:rPr>
                <w:rFonts w:ascii="Times New Roman" w:hAnsi="Times New Roman" w:cs="Times New Roman"/>
                <w:sz w:val="24"/>
                <w:szCs w:val="24"/>
              </w:rPr>
              <w:t>Калуш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Івано-Франківська обл.</w:t>
            </w:r>
          </w:p>
        </w:tc>
      </w:tr>
      <w:tr w:rsidR="00DF5C00" w:rsidRPr="006476EA" w:rsidTr="00AF2B97">
        <w:tc>
          <w:tcPr>
            <w:tcW w:w="1809" w:type="dxa"/>
          </w:tcPr>
          <w:p w:rsidR="00DF5C00" w:rsidRPr="006476EA" w:rsidRDefault="00DF5C0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F5C00" w:rsidRPr="004A6F3D" w:rsidRDefault="00DF5C00" w:rsidP="00DF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6">
              <w:rPr>
                <w:rFonts w:ascii="Times New Roman" w:hAnsi="Times New Roman" w:cs="Times New Roman"/>
                <w:b/>
                <w:sz w:val="24"/>
                <w:szCs w:val="24"/>
              </w:rPr>
              <w:t>Шамала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«Майбутнє Всесвіту»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ЦПРДЮ,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946">
              <w:rPr>
                <w:rFonts w:ascii="Times New Roman" w:hAnsi="Times New Roman" w:cs="Times New Roman"/>
                <w:sz w:val="24"/>
                <w:szCs w:val="24"/>
              </w:rPr>
              <w:t>,  м. Яремче, Івано-Франківська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Pr="00A4325D" w:rsidRDefault="00FF6562" w:rsidP="00FF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0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Шніткова</w:t>
            </w:r>
            <w:proofErr w:type="spellEnd"/>
            <w:r w:rsidRPr="003D00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Марія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D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«Володарка зірок»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Васильківський НВК «Гімназія ЗОШ І-ІІІ ст. №8», 10 клас, м. Васильків,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Pr="00495BA4" w:rsidRDefault="00FF6562" w:rsidP="00FF65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25D">
              <w:rPr>
                <w:rFonts w:ascii="Times New Roman" w:hAnsi="Times New Roman" w:cs="Times New Roman"/>
                <w:b/>
                <w:sz w:val="24"/>
                <w:szCs w:val="24"/>
              </w:rPr>
              <w:t>Мартиненко Евеліна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«Любов, що водить Сонце й зорні стелі…»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 Охтирська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  <w:r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 І-ІІІ ст.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9-А клас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D87583">
              <w:rPr>
                <w:rFonts w:ascii="Times New Roman" w:hAnsi="Times New Roman" w:cs="Times New Roman"/>
                <w:sz w:val="24"/>
                <w:szCs w:val="24"/>
              </w:rPr>
              <w:t>. Охтирка,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Сумська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Pr="006476EA" w:rsidRDefault="00FF6562" w:rsidP="0062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A4">
              <w:rPr>
                <w:rFonts w:ascii="Times New Roman" w:hAnsi="Times New Roman"/>
                <w:b/>
                <w:sz w:val="24"/>
                <w:szCs w:val="24"/>
              </w:rPr>
              <w:t>Канельська</w:t>
            </w:r>
            <w:proofErr w:type="spellEnd"/>
            <w:r w:rsidRPr="00495BA4">
              <w:rPr>
                <w:rFonts w:ascii="Times New Roman" w:hAnsi="Times New Roman"/>
                <w:b/>
                <w:sz w:val="24"/>
                <w:szCs w:val="24"/>
              </w:rPr>
              <w:t xml:space="preserve"> Юлія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планет сонячної системи»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 xml:space="preserve"> "Баг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атопрофільний молодіжний центр"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>, зразков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художній колектив "Вернісаж", 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 xml:space="preserve">м. Черкаси,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FF6562" w:rsidRPr="006476EA" w:rsidTr="00AF2B97">
        <w:tc>
          <w:tcPr>
            <w:tcW w:w="1809" w:type="dxa"/>
          </w:tcPr>
          <w:p w:rsidR="00FF6562" w:rsidRPr="006476EA" w:rsidRDefault="00FF656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F6562" w:rsidRPr="00A4325D" w:rsidRDefault="00FF6562" w:rsidP="00BB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0E8">
              <w:rPr>
                <w:rFonts w:ascii="Times New Roman" w:hAnsi="Times New Roman"/>
                <w:b/>
                <w:sz w:val="24"/>
                <w:szCs w:val="24"/>
              </w:rPr>
              <w:t>Плахотін</w:t>
            </w:r>
            <w:proofErr w:type="spellEnd"/>
            <w:r w:rsidRPr="003D00E8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простори»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ЦДЮТ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гурток "Таємничий світ графіки",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1D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F51DD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7762" w:type="dxa"/>
          </w:tcPr>
          <w:p w:rsidR="005D3FE2" w:rsidRPr="00600B68" w:rsidRDefault="005D3FE2" w:rsidP="00FC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b/>
                <w:sz w:val="24"/>
                <w:szCs w:val="24"/>
              </w:rPr>
              <w:t>Трегуб Ганна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«Внутрішній космос»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I-III ст.№1, 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 xml:space="preserve">Бердянськ,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600B68" w:rsidRDefault="005D3FE2" w:rsidP="0010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Нешпор</w:t>
            </w:r>
            <w:proofErr w:type="spellEnd"/>
            <w:r w:rsidRPr="00EF3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3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 хвилину до зустрічі»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Сквирський ЦДЮТ, гурток «Основи художньої майстерності», м. Сквира,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EF3364" w:rsidRDefault="005D3FE2" w:rsidP="00F2068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7D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Носенко Євгенія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Космозоо</w:t>
            </w:r>
            <w:proofErr w:type="spellEnd"/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ЦПО «Веселка», Білоцерківського р-ну,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народна образотворча студія «Палітра», м. Тараща,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817D19" w:rsidRDefault="005D3FE2" w:rsidP="00425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4325D">
              <w:rPr>
                <w:rFonts w:ascii="Times New Roman" w:hAnsi="Times New Roman" w:cs="Times New Roman"/>
                <w:b/>
                <w:sz w:val="24"/>
                <w:szCs w:val="24"/>
              </w:rPr>
              <w:t>Чирук</w:t>
            </w:r>
            <w:proofErr w:type="spellEnd"/>
            <w:r w:rsidRPr="00A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«Місяць на долоні</w:t>
            </w:r>
            <w:r w:rsidRPr="00425712">
              <w:rPr>
                <w:rFonts w:ascii="Times New Roman" w:hAnsi="Times New Roman" w:cs="Times New Roman"/>
                <w:sz w:val="24"/>
                <w:szCs w:val="24"/>
              </w:rPr>
              <w:t>»(графіка),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, культури, туризму, молоді та спорту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Дубровицької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«Юні Пікассо»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600B68" w:rsidRDefault="005D3FE2" w:rsidP="0018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B68">
              <w:rPr>
                <w:rFonts w:ascii="Times New Roman" w:hAnsi="Times New Roman"/>
                <w:b/>
                <w:sz w:val="24"/>
                <w:szCs w:val="24"/>
              </w:rPr>
              <w:t>Кульбіда</w:t>
            </w:r>
            <w:proofErr w:type="spellEnd"/>
            <w:r w:rsidRPr="00600B68">
              <w:rPr>
                <w:rFonts w:ascii="Times New Roman" w:hAnsi="Times New Roman"/>
                <w:b/>
                <w:sz w:val="24"/>
                <w:szCs w:val="24"/>
              </w:rPr>
              <w:t xml:space="preserve"> Ілона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сон приснився мені. Там місто космічне стоїть вдалині»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ДЮ, "Берегиня", </w:t>
            </w:r>
            <w:r w:rsidRPr="00005657">
              <w:rPr>
                <w:rFonts w:ascii="Times New Roman" w:hAnsi="Times New Roman" w:cs="Times New Roman"/>
                <w:sz w:val="24"/>
                <w:szCs w:val="24"/>
              </w:rPr>
              <w:t xml:space="preserve">м. Тальне,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A">
              <w:rPr>
                <w:rFonts w:ascii="Times New Roman" w:hAnsi="Times New Roman" w:cs="Times New Roman"/>
                <w:sz w:val="24"/>
                <w:szCs w:val="24"/>
              </w:rPr>
              <w:t>За ІІІ місце</w:t>
            </w:r>
          </w:p>
        </w:tc>
        <w:tc>
          <w:tcPr>
            <w:tcW w:w="7762" w:type="dxa"/>
          </w:tcPr>
          <w:p w:rsidR="005D3FE2" w:rsidRPr="006476EA" w:rsidRDefault="005D3FE2" w:rsidP="001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19">
              <w:rPr>
                <w:rFonts w:ascii="Times New Roman" w:hAnsi="Times New Roman" w:cs="Times New Roman"/>
                <w:b/>
                <w:sz w:val="24"/>
                <w:szCs w:val="24"/>
              </w:rPr>
              <w:t>Биков Кирило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«Брама в інші світи»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ОЦНТТМ, гурток «Студія образотворчого мистецтва», м. Слов’янськ, Донецька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817D19" w:rsidRDefault="005D3FE2" w:rsidP="0018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Дрюк Софія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«Ти – Венера, Я – Юпітер»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ОЦННТМ, «Студія образотворчого мистецтва»,  Слов’янськ, Донецька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875FAE" w:rsidRDefault="005D3FE2" w:rsidP="0018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  <w:proofErr w:type="spellStart"/>
            <w:r w:rsidRPr="00875FAE">
              <w:rPr>
                <w:rFonts w:ascii="Times New Roman" w:hAnsi="Times New Roman" w:cs="Times New Roman"/>
                <w:b/>
                <w:sz w:val="24"/>
                <w:szCs w:val="24"/>
              </w:rPr>
              <w:t>Владлєна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-то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попадает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тебе в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помни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частичка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Космоса</w:t>
            </w:r>
            <w:proofErr w:type="spellEnd"/>
            <w:r w:rsidRPr="0087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І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 xml:space="preserve">с. Терпіння,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495BA4" w:rsidRDefault="005D3FE2" w:rsidP="00D2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b/>
                <w:sz w:val="24"/>
                <w:szCs w:val="24"/>
              </w:rPr>
              <w:t>Гончар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стиль»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"</w:t>
            </w:r>
            <w:proofErr w:type="spellStart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Пологівська</w:t>
            </w:r>
            <w:proofErr w:type="spellEnd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СРШ I-III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№2", 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 xml:space="preserve"> Пологи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Default="005D3FE2" w:rsidP="00D2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19">
              <w:rPr>
                <w:rFonts w:ascii="Times New Roman" w:hAnsi="Times New Roman" w:cs="Times New Roman"/>
                <w:b/>
                <w:sz w:val="24"/>
                <w:szCs w:val="24"/>
              </w:rPr>
              <w:t>Педан</w:t>
            </w:r>
            <w:proofErr w:type="spellEnd"/>
            <w:r w:rsidRPr="0081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Єлизавета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пейзаж»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218A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гатопрофільна гімназія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FE2" w:rsidRPr="00687590" w:rsidRDefault="005D3FE2" w:rsidP="00D2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Бердянськ, Запорізька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817D19" w:rsidRDefault="005D3FE2" w:rsidP="00D2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B68"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</w:t>
            </w:r>
            <w:proofErr w:type="spellEnd"/>
            <w:r w:rsidRPr="0060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Сніжана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«Грані світів»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  <w:lang w:eastAsia="zh-CN"/>
              </w:rPr>
              <w:t>Онуфріївський</w:t>
            </w:r>
            <w:proofErr w:type="spellEnd"/>
            <w:r w:rsidRPr="004411A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ЦДЮТ</w:t>
            </w:r>
            <w:proofErr w:type="spellEnd"/>
            <w:r w:rsidRPr="004411A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гурток 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"Образотворче мистецтво"</w:t>
            </w:r>
            <w:r>
              <w:rPr>
                <w:rFonts w:ascii="Times New Roman" w:hAnsi="Times New Roman"/>
                <w:sz w:val="24"/>
                <w:szCs w:val="24"/>
              </w:rPr>
              <w:t>, м. Кропивницький, Кіровоградська обл.</w:t>
            </w:r>
          </w:p>
        </w:tc>
      </w:tr>
      <w:tr w:rsidR="005D3FE2" w:rsidRPr="006476EA" w:rsidTr="00AF2B97">
        <w:tc>
          <w:tcPr>
            <w:tcW w:w="1809" w:type="dxa"/>
          </w:tcPr>
          <w:p w:rsidR="005D3FE2" w:rsidRPr="006476EA" w:rsidRDefault="005D3FE2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D3FE2" w:rsidRPr="00495BA4" w:rsidRDefault="005D3FE2" w:rsidP="000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FA">
              <w:rPr>
                <w:rFonts w:ascii="Times New Roman" w:hAnsi="Times New Roman" w:cs="Times New Roman"/>
                <w:b/>
                <w:sz w:val="24"/>
                <w:szCs w:val="24"/>
              </w:rPr>
              <w:t>Гриненко Дар’я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«Марсіанське життя»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 І-ІІІ ст.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8-А клас, </w:t>
            </w:r>
            <w:r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м. Охтирка,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</w:tc>
      </w:tr>
    </w:tbl>
    <w:p w:rsidR="00667DAE" w:rsidRDefault="00667DAE" w:rsidP="001F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AE" w:rsidRDefault="00C74D4A" w:rsidP="001F7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18AF">
        <w:rPr>
          <w:rFonts w:ascii="Times New Roman" w:hAnsi="Times New Roman" w:cs="Times New Roman"/>
          <w:sz w:val="24"/>
          <w:szCs w:val="24"/>
        </w:rPr>
        <w:t>В</w:t>
      </w:r>
      <w:r w:rsidR="006E5A13" w:rsidRPr="007D75AB">
        <w:rPr>
          <w:rFonts w:ascii="Times New Roman" w:hAnsi="Times New Roman" w:cs="Times New Roman"/>
          <w:sz w:val="24"/>
          <w:szCs w:val="24"/>
        </w:rPr>
        <w:t xml:space="preserve"> номінації </w:t>
      </w:r>
      <w:r w:rsidR="006E5A13" w:rsidRPr="00EC7B89">
        <w:rPr>
          <w:rFonts w:ascii="Times New Roman" w:hAnsi="Times New Roman" w:cs="Times New Roman"/>
          <w:b/>
          <w:sz w:val="24"/>
          <w:szCs w:val="24"/>
        </w:rPr>
        <w:t>«</w:t>
      </w:r>
      <w:r w:rsidR="005655B0" w:rsidRPr="00EC7B89">
        <w:rPr>
          <w:rFonts w:ascii="Times New Roman" w:hAnsi="Times New Roman" w:cs="Times New Roman"/>
          <w:b/>
          <w:sz w:val="24"/>
          <w:szCs w:val="24"/>
        </w:rPr>
        <w:t>Декоративне –прикладне мистецтво</w:t>
      </w:r>
      <w:r w:rsidR="006E5A13" w:rsidRPr="00EC7B89">
        <w:rPr>
          <w:rFonts w:ascii="Times New Roman" w:hAnsi="Times New Roman" w:cs="Times New Roman"/>
          <w:b/>
          <w:sz w:val="24"/>
          <w:szCs w:val="24"/>
        </w:rPr>
        <w:t>»</w:t>
      </w:r>
      <w:r w:rsidR="006E5A13" w:rsidRPr="006476EA">
        <w:rPr>
          <w:rFonts w:ascii="Times New Roman" w:hAnsi="Times New Roman" w:cs="Times New Roman"/>
          <w:sz w:val="24"/>
          <w:szCs w:val="24"/>
        </w:rPr>
        <w:t xml:space="preserve"> дипломами УМАКО «Сузір</w:t>
      </w:r>
      <w:r w:rsidR="006E5A13" w:rsidRPr="005C1C72">
        <w:rPr>
          <w:rFonts w:ascii="Times New Roman" w:hAnsi="Times New Roman" w:cs="Times New Roman"/>
          <w:sz w:val="24"/>
          <w:szCs w:val="24"/>
        </w:rPr>
        <w:t>’</w:t>
      </w:r>
      <w:r w:rsidR="006E5A13" w:rsidRPr="006476EA">
        <w:rPr>
          <w:rFonts w:ascii="Times New Roman" w:hAnsi="Times New Roman" w:cs="Times New Roman"/>
          <w:sz w:val="24"/>
          <w:szCs w:val="24"/>
        </w:rPr>
        <w:t>я» нагородити:</w:t>
      </w:r>
    </w:p>
    <w:p w:rsidR="006E5A13" w:rsidRPr="006476EA" w:rsidRDefault="006E5A13" w:rsidP="00667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6EA">
        <w:rPr>
          <w:rFonts w:ascii="Times New Roman" w:hAnsi="Times New Roman" w:cs="Times New Roman"/>
          <w:sz w:val="24"/>
          <w:szCs w:val="24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B4846" w:rsidRPr="007757F0" w:rsidTr="004D58C8">
        <w:tc>
          <w:tcPr>
            <w:tcW w:w="1384" w:type="dxa"/>
          </w:tcPr>
          <w:p w:rsidR="00FB4846" w:rsidRPr="007757F0" w:rsidRDefault="00533AC0" w:rsidP="00002612">
            <w:pPr>
              <w:rPr>
                <w:sz w:val="24"/>
                <w:szCs w:val="24"/>
              </w:rPr>
            </w:pPr>
            <w:r w:rsidRPr="00533AC0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187" w:type="dxa"/>
          </w:tcPr>
          <w:p w:rsidR="00FB4846" w:rsidRPr="007757F0" w:rsidRDefault="00836DF9" w:rsidP="006E008E">
            <w:pPr>
              <w:rPr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sz w:val="24"/>
                <w:szCs w:val="24"/>
              </w:rPr>
              <w:t>Фомін Роман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0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Годинник космічних подорожей</w:t>
            </w:r>
            <w:r w:rsidRPr="00E30077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КЗ «Ц</w:t>
            </w:r>
            <w:r w:rsidR="006E008E">
              <w:rPr>
                <w:rFonts w:ascii="Times New Roman" w:hAnsi="Times New Roman"/>
                <w:sz w:val="24"/>
                <w:szCs w:val="24"/>
              </w:rPr>
              <w:t>ДЮТ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Соснівської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077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08E" w:rsidRPr="00627702">
              <w:rPr>
                <w:rFonts w:ascii="Times New Roman" w:hAnsi="Times New Roman"/>
                <w:sz w:val="24"/>
                <w:szCs w:val="24"/>
              </w:rPr>
              <w:t>«Різьблення по дереву</w:t>
            </w:r>
            <w:r w:rsidR="006E008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</w:t>
            </w:r>
            <w:r w:rsidR="00E30077">
              <w:rPr>
                <w:rFonts w:ascii="Times New Roman" w:hAnsi="Times New Roman"/>
                <w:sz w:val="24"/>
                <w:szCs w:val="24"/>
              </w:rPr>
              <w:t>а обл.</w:t>
            </w:r>
          </w:p>
        </w:tc>
      </w:tr>
      <w:tr w:rsidR="00B3182B" w:rsidRPr="007757F0" w:rsidTr="004D58C8">
        <w:tc>
          <w:tcPr>
            <w:tcW w:w="1384" w:type="dxa"/>
          </w:tcPr>
          <w:p w:rsidR="00B3182B" w:rsidRPr="007757F0" w:rsidRDefault="00B3182B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3182B" w:rsidRPr="007757F0" w:rsidRDefault="00FB4846" w:rsidP="00563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>Гайдамащук</w:t>
            </w:r>
            <w:proofErr w:type="spellEnd"/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–Земля! Навкруги мене Місяць і Сонце</w:t>
            </w:r>
            <w:r w:rsidR="00064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="00064109" w:rsidRPr="008457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63C66" w:rsidRPr="008457EF">
              <w:rPr>
                <w:rFonts w:ascii="Times New Roman" w:hAnsi="Times New Roman"/>
                <w:sz w:val="24"/>
                <w:szCs w:val="24"/>
              </w:rPr>
              <w:t>жгутовий</w:t>
            </w:r>
            <w:proofErr w:type="spellEnd"/>
            <w:r w:rsidR="00563C66" w:rsidRPr="008457EF">
              <w:rPr>
                <w:rFonts w:ascii="Times New Roman" w:hAnsi="Times New Roman"/>
                <w:sz w:val="24"/>
                <w:szCs w:val="24"/>
              </w:rPr>
              <w:t xml:space="preserve"> крафт</w:t>
            </w:r>
            <w:r w:rsidR="00064109" w:rsidRPr="00563C66">
              <w:rPr>
                <w:rFonts w:ascii="Times New Roman" w:hAnsi="Times New Roman"/>
                <w:sz w:val="24"/>
                <w:szCs w:val="24"/>
              </w:rPr>
              <w:t>)</w:t>
            </w:r>
            <w:r w:rsidR="007F7B3E" w:rsidRPr="00563C66">
              <w:rPr>
                <w:rFonts w:ascii="Times New Roman" w:hAnsi="Times New Roman"/>
                <w:sz w:val="24"/>
                <w:szCs w:val="24"/>
              </w:rPr>
              <w:t>,</w:t>
            </w:r>
            <w:r w:rsidR="00E3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КЗ «Ц</w:t>
            </w:r>
            <w:r w:rsidR="00E30077">
              <w:rPr>
                <w:rFonts w:ascii="Times New Roman" w:hAnsi="Times New Roman"/>
                <w:sz w:val="24"/>
                <w:szCs w:val="24"/>
              </w:rPr>
              <w:t>ДЮТ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Рокитнівської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077">
              <w:rPr>
                <w:rFonts w:ascii="Times New Roman" w:hAnsi="Times New Roman"/>
                <w:sz w:val="24"/>
                <w:szCs w:val="24"/>
              </w:rPr>
              <w:t xml:space="preserve">СР, </w:t>
            </w:r>
            <w:r w:rsidR="00CC5FA6" w:rsidRPr="00627702">
              <w:rPr>
                <w:rFonts w:ascii="Times New Roman" w:hAnsi="Times New Roman"/>
                <w:sz w:val="24"/>
                <w:szCs w:val="24"/>
              </w:rPr>
              <w:t>«Креативна вишивка»</w:t>
            </w:r>
            <w:r w:rsidR="00CC5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077"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B31EF1" w:rsidRPr="007757F0" w:rsidTr="004D58C8">
        <w:tc>
          <w:tcPr>
            <w:tcW w:w="1384" w:type="dxa"/>
          </w:tcPr>
          <w:p w:rsidR="00B31EF1" w:rsidRPr="007757F0" w:rsidRDefault="00B31EF1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31EF1" w:rsidRPr="007F7B3E" w:rsidRDefault="00B31EF1" w:rsidP="009C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A1C">
              <w:rPr>
                <w:rFonts w:ascii="Times New Roman" w:hAnsi="Times New Roman" w:cs="Times New Roman"/>
                <w:b/>
                <w:sz w:val="24"/>
                <w:szCs w:val="24"/>
              </w:rPr>
              <w:t>Масалик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6E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«Астероїд «Європа»,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(папір),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ЗСО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І-ІІІ ступенів «Успіх» </w:t>
            </w:r>
            <w:proofErr w:type="spellStart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Новобогданівської</w:t>
            </w:r>
            <w:proofErr w:type="spellEnd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Запорізька обл.</w:t>
            </w:r>
          </w:p>
        </w:tc>
      </w:tr>
      <w:tr w:rsidR="00B3182B" w:rsidRPr="007757F0" w:rsidTr="004D58C8">
        <w:tc>
          <w:tcPr>
            <w:tcW w:w="1384" w:type="dxa"/>
          </w:tcPr>
          <w:p w:rsidR="00B3182B" w:rsidRPr="007757F0" w:rsidRDefault="00B3182B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3182B" w:rsidRPr="007757F0" w:rsidRDefault="00C44199" w:rsidP="00064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846"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 вихованців</w:t>
            </w:r>
            <w:r w:rsidR="00FB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46" w:rsidRPr="00E3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«Романтичний марсіанин»</w:t>
            </w:r>
            <w:r w:rsid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7F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м’яка</w:t>
            </w:r>
            <w:r w:rsidR="007F7B3E">
              <w:rPr>
                <w:rFonts w:ascii="Times New Roman" w:hAnsi="Times New Roman" w:cs="Times New Roman"/>
                <w:sz w:val="24"/>
                <w:szCs w:val="24"/>
              </w:rPr>
              <w:t xml:space="preserve"> іграшка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46">
              <w:rPr>
                <w:rFonts w:ascii="Times New Roman" w:hAnsi="Times New Roman"/>
                <w:sz w:val="24"/>
                <w:szCs w:val="24"/>
              </w:rPr>
              <w:t xml:space="preserve">Бориспільський </w:t>
            </w:r>
            <w:r w:rsidR="00E30077">
              <w:rPr>
                <w:rFonts w:ascii="Times New Roman" w:hAnsi="Times New Roman"/>
                <w:sz w:val="24"/>
                <w:szCs w:val="24"/>
              </w:rPr>
              <w:t xml:space="preserve">МЦТТ </w:t>
            </w:r>
            <w:r w:rsidR="00FB48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B4846">
              <w:rPr>
                <w:rFonts w:ascii="Times New Roman" w:hAnsi="Times New Roman"/>
                <w:sz w:val="24"/>
                <w:szCs w:val="24"/>
              </w:rPr>
              <w:t>Евріка</w:t>
            </w:r>
            <w:proofErr w:type="spellEnd"/>
            <w:r w:rsidR="00FB484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24049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C543A1" w:rsidRPr="007757F0" w:rsidTr="004D58C8">
        <w:tc>
          <w:tcPr>
            <w:tcW w:w="1384" w:type="dxa"/>
          </w:tcPr>
          <w:p w:rsidR="00C543A1" w:rsidRPr="007757F0" w:rsidRDefault="00C543A1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543A1" w:rsidRDefault="00C543A1" w:rsidP="00064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A2B">
              <w:rPr>
                <w:rFonts w:ascii="Times New Roman" w:hAnsi="Times New Roman" w:cs="Times New Roman"/>
                <w:b/>
                <w:sz w:val="24"/>
                <w:szCs w:val="24"/>
              </w:rPr>
              <w:t>Майданович</w:t>
            </w:r>
            <w:proofErr w:type="spellEnd"/>
            <w:r w:rsidRPr="003B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мешканець»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(батик-стиль), </w:t>
            </w:r>
            <w:r>
              <w:rPr>
                <w:rFonts w:ascii="Times New Roman" w:hAnsi="Times New Roman"/>
                <w:sz w:val="24"/>
                <w:szCs w:val="24"/>
              </w:rPr>
              <w:t>Палац ТДЮ Броварської МР, гурток образотворчого мистецтва «Палітра», Київська обл.</w:t>
            </w:r>
          </w:p>
        </w:tc>
      </w:tr>
      <w:tr w:rsidR="00C543A1" w:rsidRPr="007757F0" w:rsidTr="004D58C8">
        <w:tc>
          <w:tcPr>
            <w:tcW w:w="1384" w:type="dxa"/>
          </w:tcPr>
          <w:p w:rsidR="00C543A1" w:rsidRPr="007757F0" w:rsidRDefault="00C543A1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543A1" w:rsidRDefault="00C543A1" w:rsidP="00C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E7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Богушевський</w:t>
            </w:r>
            <w:proofErr w:type="spellEnd"/>
            <w:r w:rsidRPr="0091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«Королева зіркової системи Альфа Центавра»</w:t>
            </w:r>
          </w:p>
          <w:p w:rsidR="00C543A1" w:rsidRPr="003B6A2B" w:rsidRDefault="00C543A1" w:rsidP="00C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(бісер), </w:t>
            </w:r>
            <w:r>
              <w:rPr>
                <w:rFonts w:ascii="Times New Roman" w:hAnsi="Times New Roman"/>
                <w:sz w:val="24"/>
                <w:szCs w:val="24"/>
              </w:rPr>
              <w:t>КЗ «Центр позашкільної освіти», м. Тетіїв, Київська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7757F0" w:rsidRDefault="00BD2DC2" w:rsidP="00BE6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EDA">
              <w:rPr>
                <w:rFonts w:ascii="Times New Roman" w:hAnsi="Times New Roman" w:cs="Times New Roman"/>
                <w:b/>
                <w:sz w:val="24"/>
                <w:szCs w:val="24"/>
              </w:rPr>
              <w:t>Ждан</w:t>
            </w:r>
            <w:proofErr w:type="spellEnd"/>
            <w:r w:rsidRPr="00BE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«Далекий близький Всесвіт (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6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6EDA"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Вільноандріївська</w:t>
            </w:r>
            <w:proofErr w:type="spellEnd"/>
            <w:r w:rsidR="00BE6EDA"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</w:t>
            </w:r>
            <w:r w:rsidR="00BE6EDA"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 ст</w:t>
            </w:r>
            <w:r w:rsidR="00BE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6EDA"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Михайлівської </w:t>
            </w:r>
            <w:r w:rsidR="00BE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</w:t>
            </w:r>
            <w:r w:rsidR="00BE6EDA" w:rsidRPr="007B0A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BE6EDA" w:rsidRPr="007B0A82">
              <w:rPr>
                <w:rFonts w:ascii="Times New Roman" w:hAnsi="Times New Roman" w:cs="Times New Roman"/>
                <w:sz w:val="24"/>
                <w:szCs w:val="24"/>
              </w:rPr>
              <w:t>Віль</w:t>
            </w:r>
            <w:r w:rsidR="00BE6EDA">
              <w:rPr>
                <w:rFonts w:ascii="Times New Roman" w:hAnsi="Times New Roman" w:cs="Times New Roman"/>
                <w:sz w:val="24"/>
                <w:szCs w:val="24"/>
              </w:rPr>
              <w:t>ноандріївка</w:t>
            </w:r>
            <w:proofErr w:type="spellEnd"/>
            <w:r w:rsidR="00BE6EDA">
              <w:rPr>
                <w:rFonts w:ascii="Times New Roman" w:hAnsi="Times New Roman" w:cs="Times New Roman"/>
                <w:sz w:val="24"/>
                <w:szCs w:val="24"/>
              </w:rPr>
              <w:t>, Запорізька обл.</w:t>
            </w:r>
          </w:p>
        </w:tc>
      </w:tr>
      <w:tr w:rsidR="00BF2EDC" w:rsidRPr="007757F0" w:rsidTr="004D58C8">
        <w:tc>
          <w:tcPr>
            <w:tcW w:w="1384" w:type="dxa"/>
          </w:tcPr>
          <w:p w:rsidR="00BF2EDC" w:rsidRPr="007757F0" w:rsidRDefault="00BF2ED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F2EDC" w:rsidRPr="00BE6EDA" w:rsidRDefault="00BF2EDC" w:rsidP="00BE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077">
              <w:rPr>
                <w:rFonts w:ascii="Times New Roman" w:hAnsi="Times New Roman" w:cs="Times New Roman"/>
                <w:b/>
                <w:sz w:val="24"/>
                <w:szCs w:val="24"/>
              </w:rPr>
              <w:t>Слесарський</w:t>
            </w:r>
            <w:proofErr w:type="spellEnd"/>
            <w:r w:rsidRPr="00CC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незнайомець»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Pr="00F75B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є-маше), </w:t>
            </w:r>
            <w:r>
              <w:rPr>
                <w:rFonts w:ascii="Times New Roman" w:hAnsi="Times New Roman"/>
                <w:sz w:val="24"/>
                <w:szCs w:val="24"/>
              </w:rPr>
              <w:t>Васильківський МЦДЮТ, м. Васильків, Київська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7757F0" w:rsidRDefault="00B121D4" w:rsidP="00064109">
            <w:pPr>
              <w:rPr>
                <w:rFonts w:ascii="Times New Roman" w:hAnsi="Times New Roman"/>
                <w:sz w:val="24"/>
                <w:szCs w:val="24"/>
              </w:rPr>
            </w:pPr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>Шинкар Мирослава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«Малюк «</w:t>
            </w:r>
            <w:proofErr w:type="spellStart"/>
            <w:r w:rsid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Йода</w:t>
            </w:r>
            <w:proofErr w:type="spellEnd"/>
            <w:r w:rsid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(ш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ерсть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Ц</w:t>
            </w:r>
            <w:r w:rsidR="00E300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Дубровицької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МР, </w:t>
            </w:r>
            <w:r w:rsidR="006E008E" w:rsidRPr="00627702">
              <w:rPr>
                <w:rFonts w:ascii="Times New Roman" w:hAnsi="Times New Roman"/>
                <w:sz w:val="24"/>
                <w:szCs w:val="24"/>
              </w:rPr>
              <w:t>«Валяння вовною»</w:t>
            </w:r>
            <w:r w:rsidR="006E00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465131" w:rsidRDefault="00465131" w:rsidP="00CC13C2">
            <w:pPr>
              <w:rPr>
                <w:rFonts w:ascii="Times New Roman" w:hAnsi="Times New Roman"/>
                <w:sz w:val="24"/>
                <w:szCs w:val="24"/>
              </w:rPr>
            </w:pPr>
            <w:r w:rsidRPr="00465131">
              <w:rPr>
                <w:rFonts w:ascii="Times New Roman" w:hAnsi="Times New Roman" w:cs="Times New Roman"/>
                <w:b/>
                <w:sz w:val="24"/>
                <w:szCs w:val="24"/>
              </w:rPr>
              <w:t>Єрмолаєва Дар’я, Безверха Софія</w:t>
            </w:r>
            <w:r w:rsidRPr="0046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«Навколо світу»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4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4109" w:rsidRPr="00465131">
              <w:rPr>
                <w:rFonts w:ascii="Times New Roman" w:hAnsi="Times New Roman" w:cs="Times New Roman"/>
                <w:sz w:val="24"/>
                <w:szCs w:val="24"/>
              </w:rPr>
              <w:t>вілінг</w:t>
            </w:r>
            <w:proofErr w:type="spellEnd"/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4109" w:rsidRPr="00465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Будинок </w:t>
            </w:r>
            <w:r w:rsidR="00CC13C2">
              <w:rPr>
                <w:rFonts w:ascii="Times New Roman" w:hAnsi="Times New Roman" w:cs="Times New Roman"/>
                <w:sz w:val="24"/>
                <w:szCs w:val="24"/>
              </w:rPr>
              <w:t>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гурток "Веселі смужки"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 м. Сміла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Черкаська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465131" w:rsidRDefault="00140E11" w:rsidP="00064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</w:t>
            </w:r>
            <w:r w:rsidRPr="009E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«Космічна феєрія»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-диптих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A52">
              <w:rPr>
                <w:rFonts w:ascii="Times New Roman" w:hAnsi="Times New Roman" w:cs="Times New Roman"/>
                <w:sz w:val="24"/>
                <w:szCs w:val="24"/>
              </w:rPr>
              <w:t>(вишивка),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A52">
              <w:rPr>
                <w:rFonts w:ascii="Times New Roman" w:hAnsi="Times New Roman" w:cs="Times New Roman"/>
                <w:sz w:val="24"/>
                <w:szCs w:val="24"/>
              </w:rPr>
              <w:t>ЦТДМ,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гурток «Українська народна вишиванка», м. Житомир</w:t>
            </w:r>
          </w:p>
        </w:tc>
      </w:tr>
      <w:tr w:rsidR="00294C30" w:rsidRPr="007757F0" w:rsidTr="004D58C8">
        <w:tc>
          <w:tcPr>
            <w:tcW w:w="1384" w:type="dxa"/>
          </w:tcPr>
          <w:p w:rsidR="00294C30" w:rsidRPr="007757F0" w:rsidRDefault="00294C30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94C30" w:rsidRPr="002509AA" w:rsidRDefault="00294C30" w:rsidP="0006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14E">
              <w:rPr>
                <w:rFonts w:ascii="Times New Roman" w:hAnsi="Times New Roman" w:cs="Times New Roman"/>
                <w:b/>
                <w:sz w:val="24"/>
                <w:szCs w:val="24"/>
              </w:rPr>
              <w:t>Крайнік</w:t>
            </w:r>
            <w:proofErr w:type="spellEnd"/>
            <w:r w:rsidRPr="0019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«Інопланетна красуня»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(плетіння), Запорізька гімназія №3, м. Запоріжжя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7757F0" w:rsidRDefault="0093326D" w:rsidP="00064109">
            <w:pPr>
              <w:rPr>
                <w:rFonts w:ascii="Times New Roman" w:hAnsi="Times New Roman"/>
                <w:sz w:val="24"/>
                <w:szCs w:val="24"/>
              </w:rPr>
            </w:pPr>
            <w:r w:rsidRPr="00676996">
              <w:rPr>
                <w:rFonts w:ascii="Times New Roman" w:hAnsi="Times New Roman" w:cs="Times New Roman"/>
                <w:b/>
                <w:sz w:val="24"/>
                <w:szCs w:val="24"/>
              </w:rPr>
              <w:t>Прошко Аліна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76996">
              <w:rPr>
                <w:rFonts w:ascii="Times New Roman" w:hAnsi="Times New Roman" w:cs="Times New Roman"/>
                <w:b/>
                <w:sz w:val="24"/>
                <w:szCs w:val="24"/>
              </w:rPr>
              <w:t>Клімова Дарина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«Сторожа крижаного Всесвіту</w:t>
            </w:r>
            <w:r w:rsidR="00064109"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омпозиція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Корсунь-Шевченківський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РЦДЮТ,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7757F0" w:rsidRDefault="00574713" w:rsidP="00CB74F2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B6">
              <w:rPr>
                <w:rFonts w:ascii="Times New Roman" w:hAnsi="Times New Roman" w:cs="Times New Roman"/>
                <w:b/>
                <w:sz w:val="24"/>
                <w:szCs w:val="24"/>
              </w:rPr>
              <w:t>Хорольська</w:t>
            </w:r>
            <w:proofErr w:type="spellEnd"/>
            <w:r w:rsidRPr="00BB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B14B6">
              <w:rPr>
                <w:rFonts w:ascii="Times New Roman" w:hAnsi="Times New Roman" w:cs="Times New Roman"/>
                <w:b/>
                <w:sz w:val="24"/>
                <w:szCs w:val="24"/>
              </w:rPr>
              <w:t>Михасько Макар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87C"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«Будь-де життя прекрасне</w:t>
            </w:r>
            <w:r w:rsid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B74F2">
              <w:rPr>
                <w:rFonts w:ascii="Times New Roman" w:hAnsi="Times New Roman" w:cs="Times New Roman"/>
                <w:sz w:val="24"/>
                <w:szCs w:val="24"/>
              </w:rPr>
              <w:t>фетр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>ДЮТ</w:t>
            </w:r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>Іркліївської</w:t>
            </w:r>
            <w:proofErr w:type="spellEnd"/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r w:rsidR="00FC387C" w:rsidRPr="001C1DCA">
              <w:rPr>
                <w:rFonts w:ascii="Times New Roman" w:hAnsi="Times New Roman" w:cs="Times New Roman"/>
                <w:sz w:val="24"/>
                <w:szCs w:val="24"/>
              </w:rPr>
              <w:t>с. Москаленки,</w:t>
            </w:r>
            <w:r w:rsidR="00FC387C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обл.</w:t>
            </w:r>
          </w:p>
        </w:tc>
      </w:tr>
      <w:tr w:rsidR="00986739" w:rsidRPr="007757F0" w:rsidTr="004D58C8">
        <w:tc>
          <w:tcPr>
            <w:tcW w:w="1384" w:type="dxa"/>
          </w:tcPr>
          <w:p w:rsidR="00986739" w:rsidRPr="007757F0" w:rsidRDefault="00986739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986739" w:rsidRPr="00BB14B6" w:rsidRDefault="00986739" w:rsidP="0006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>Кондрамашина</w:t>
            </w:r>
            <w:proofErr w:type="spellEnd"/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</w:t>
            </w:r>
            <w:r w:rsid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ерез </w:t>
            </w:r>
            <w:r w:rsidR="00140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терні</w:t>
            </w:r>
            <w:r w:rsid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зірок»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ітраж</w:t>
            </w:r>
            <w:r w:rsidR="0006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Мошнівської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с. Степанки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Черкаська обл.</w:t>
            </w:r>
          </w:p>
        </w:tc>
      </w:tr>
      <w:tr w:rsidR="00DB71EF" w:rsidRPr="007757F0" w:rsidTr="004D58C8">
        <w:tc>
          <w:tcPr>
            <w:tcW w:w="1384" w:type="dxa"/>
          </w:tcPr>
          <w:p w:rsidR="00DB71EF" w:rsidRPr="007757F0" w:rsidRDefault="00DB71EF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DB71EF" w:rsidRPr="00ED7374" w:rsidRDefault="00DB71EF" w:rsidP="003C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5D0">
              <w:rPr>
                <w:rFonts w:ascii="Times New Roman" w:hAnsi="Times New Roman" w:cs="Times New Roman"/>
                <w:b/>
                <w:sz w:val="24"/>
                <w:szCs w:val="24"/>
              </w:rPr>
              <w:t>Нестерук</w:t>
            </w:r>
            <w:proofErr w:type="spellEnd"/>
            <w:r w:rsidRPr="00D3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(нитки),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Теофільський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3C2F1E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Ізонитка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Хмельницька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533AC0" w:rsidP="00002612">
            <w:pPr>
              <w:rPr>
                <w:sz w:val="24"/>
                <w:szCs w:val="24"/>
              </w:rPr>
            </w:pPr>
            <w:r w:rsidRPr="00533AC0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8187" w:type="dxa"/>
          </w:tcPr>
          <w:p w:rsidR="00B4319C" w:rsidRPr="007757F0" w:rsidRDefault="007F7B3E" w:rsidP="00656C35">
            <w:pPr>
              <w:rPr>
                <w:rFonts w:ascii="Times New Roman" w:hAnsi="Times New Roman"/>
                <w:sz w:val="24"/>
                <w:szCs w:val="24"/>
              </w:rPr>
            </w:pPr>
            <w:r w:rsidRPr="006E5A1C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«Домашній улюбленець Ілона Маска»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7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апір</w:t>
            </w:r>
            <w:r w:rsidR="009C5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Здолбунівська міська </w:t>
            </w:r>
            <w:r w:rsidR="00656C35">
              <w:rPr>
                <w:rFonts w:ascii="Times New Roman" w:hAnsi="Times New Roman"/>
                <w:sz w:val="24"/>
                <w:szCs w:val="24"/>
              </w:rPr>
              <w:t>СЮТ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C35" w:rsidRPr="006277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6C35" w:rsidRPr="00627702">
              <w:rPr>
                <w:rFonts w:ascii="Times New Roman" w:hAnsi="Times New Roman"/>
                <w:sz w:val="24"/>
                <w:szCs w:val="24"/>
              </w:rPr>
              <w:t>Квілінг</w:t>
            </w:r>
            <w:proofErr w:type="spellEnd"/>
            <w:r w:rsidR="00656C35" w:rsidRPr="00627702">
              <w:rPr>
                <w:rFonts w:ascii="Times New Roman" w:hAnsi="Times New Roman"/>
                <w:sz w:val="24"/>
                <w:szCs w:val="24"/>
              </w:rPr>
              <w:t>»</w:t>
            </w:r>
            <w:r w:rsidR="00656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B475E9" w:rsidRPr="007757F0" w:rsidTr="004D58C8">
        <w:tc>
          <w:tcPr>
            <w:tcW w:w="1384" w:type="dxa"/>
          </w:tcPr>
          <w:p w:rsidR="00B475E9" w:rsidRPr="007757F0" w:rsidRDefault="00B475E9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75E9" w:rsidRPr="006E5A1C" w:rsidRDefault="00B475E9" w:rsidP="0065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Меснянкін</w:t>
            </w:r>
            <w:proofErr w:type="spellEnd"/>
            <w:r w:rsidRPr="007F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Єгор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«Після складного приземлення»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(м’яка іграшка),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«Дитячий центр» Михайлівської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СР, с. </w:t>
            </w:r>
            <w:proofErr w:type="spellStart"/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Тимощівка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Запорізька обл.</w:t>
            </w:r>
          </w:p>
        </w:tc>
      </w:tr>
      <w:tr w:rsidR="00B4319C" w:rsidRPr="007757F0" w:rsidTr="004D58C8">
        <w:tc>
          <w:tcPr>
            <w:tcW w:w="1384" w:type="dxa"/>
          </w:tcPr>
          <w:p w:rsidR="00B4319C" w:rsidRPr="007757F0" w:rsidRDefault="00B4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4319C" w:rsidRPr="007757F0" w:rsidRDefault="00F767A3" w:rsidP="00DB71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1B">
              <w:rPr>
                <w:rFonts w:ascii="Times New Roman" w:hAnsi="Times New Roman" w:cs="Times New Roman"/>
                <w:b/>
                <w:sz w:val="24"/>
                <w:szCs w:val="24"/>
              </w:rPr>
              <w:t>Ніколенко</w:t>
            </w:r>
            <w:proofErr w:type="spellEnd"/>
            <w:r w:rsidRPr="0071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Марсоліт</w:t>
            </w:r>
            <w:proofErr w:type="spellEnd"/>
            <w:r w:rsidRP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E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</w:t>
            </w:r>
            <w:r w:rsidR="00DB7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Звенигородський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ЦДЮТ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 гурток "Столяри-конструктори",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Черкаська обл.</w:t>
            </w:r>
          </w:p>
        </w:tc>
      </w:tr>
      <w:tr w:rsidR="00BE056F" w:rsidRPr="007757F0" w:rsidTr="004D58C8">
        <w:tc>
          <w:tcPr>
            <w:tcW w:w="1384" w:type="dxa"/>
          </w:tcPr>
          <w:p w:rsidR="00BE056F" w:rsidRPr="007757F0" w:rsidRDefault="00BE056F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E056F" w:rsidRPr="00821C9C" w:rsidRDefault="00BE056F" w:rsidP="00BE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A4">
              <w:rPr>
                <w:rFonts w:ascii="Times New Roman" w:hAnsi="Times New Roman" w:cs="Times New Roman"/>
                <w:b/>
                <w:sz w:val="24"/>
                <w:szCs w:val="24"/>
              </w:rPr>
              <w:t>Ковтун Каміла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брошка </w:t>
            </w:r>
            <w:r w:rsidRPr="0082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Космонавт»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(бісер),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«Будинок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СР,</w:t>
            </w:r>
            <w:r w:rsidRPr="000C2612">
              <w:rPr>
                <w:rFonts w:ascii="Times New Roman" w:hAnsi="Times New Roman" w:cs="Times New Roman"/>
                <w:sz w:val="24"/>
                <w:szCs w:val="24"/>
              </w:rPr>
              <w:t xml:space="preserve"> смт Веселе,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обл.</w:t>
            </w:r>
          </w:p>
        </w:tc>
      </w:tr>
      <w:tr w:rsidR="00A9319C" w:rsidRPr="007757F0" w:rsidTr="004D58C8">
        <w:tc>
          <w:tcPr>
            <w:tcW w:w="1384" w:type="dxa"/>
          </w:tcPr>
          <w:p w:rsidR="00A9319C" w:rsidRPr="007757F0" w:rsidRDefault="00A9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A9319C" w:rsidRPr="007757F0" w:rsidRDefault="00A9319C" w:rsidP="009C577E">
            <w:pPr>
              <w:rPr>
                <w:rFonts w:ascii="Times New Roman" w:hAnsi="Times New Roman"/>
                <w:sz w:val="24"/>
                <w:szCs w:val="24"/>
              </w:rPr>
            </w:pPr>
            <w:r w:rsidRPr="009A3170">
              <w:rPr>
                <w:rFonts w:ascii="Times New Roman" w:hAnsi="Times New Roman" w:cs="Times New Roman"/>
                <w:b/>
                <w:sz w:val="24"/>
                <w:szCs w:val="24"/>
              </w:rPr>
              <w:t>Хомич Андрій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A31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A3170">
              <w:rPr>
                <w:rFonts w:ascii="Times New Roman" w:hAnsi="Times New Roman" w:cs="Times New Roman"/>
                <w:b/>
                <w:sz w:val="24"/>
                <w:szCs w:val="24"/>
              </w:rPr>
              <w:t>Соколенко Михайло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</w:t>
            </w:r>
            <w:r w:rsidR="00BF2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авти-</w:t>
            </w:r>
            <w:proofErr w:type="spellStart"/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амонгаси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(композиція),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КПНЗ «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Рафалівський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ЦДЮТ,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«М’яка іграшка»</w:t>
            </w:r>
            <w:r>
              <w:rPr>
                <w:rFonts w:ascii="Times New Roman" w:hAnsi="Times New Roman"/>
                <w:sz w:val="24"/>
                <w:szCs w:val="24"/>
              </w:rPr>
              <w:t>, Рівненська обл.</w:t>
            </w:r>
          </w:p>
        </w:tc>
      </w:tr>
      <w:tr w:rsidR="0017537A" w:rsidRPr="007757F0" w:rsidTr="004D58C8">
        <w:tc>
          <w:tcPr>
            <w:tcW w:w="1384" w:type="dxa"/>
          </w:tcPr>
          <w:p w:rsidR="0017537A" w:rsidRPr="007757F0" w:rsidRDefault="0017537A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7537A" w:rsidRPr="009A3170" w:rsidRDefault="00880911" w:rsidP="0088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 Антоніна</w:t>
            </w:r>
            <w:r w:rsidR="0017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3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Космічна сімейка»(ліплення),</w:t>
            </w:r>
            <w:r w:rsidR="001753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НВК №9 ім. А.М.</w:t>
            </w:r>
            <w:r w:rsidR="0017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Трояна</w:t>
            </w:r>
            <w:proofErr w:type="spellEnd"/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, м. Кам</w:t>
            </w:r>
            <w:r w:rsidR="0017537A" w:rsidRPr="00CA61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янець-Подільський,</w:t>
            </w:r>
            <w:r w:rsidR="0017537A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Хмельницька обл.</w:t>
            </w:r>
          </w:p>
        </w:tc>
      </w:tr>
      <w:tr w:rsidR="00C26D49" w:rsidRPr="007757F0" w:rsidTr="004D58C8">
        <w:tc>
          <w:tcPr>
            <w:tcW w:w="1384" w:type="dxa"/>
          </w:tcPr>
          <w:p w:rsidR="00C26D49" w:rsidRPr="007757F0" w:rsidRDefault="00C26D49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26D49" w:rsidRDefault="007740B2" w:rsidP="009B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Бабе</w:t>
            </w:r>
            <w:r w:rsidR="00C26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нко Максим </w:t>
            </w:r>
            <w:r w:rsidR="00C26D49" w:rsidRPr="009B4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«Подорож Сонячною системою»</w:t>
            </w:r>
            <w:r w:rsidR="00C2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6D49" w:rsidRPr="008457EF">
              <w:rPr>
                <w:rFonts w:ascii="Times New Roman" w:hAnsi="Times New Roman" w:cs="Times New Roman"/>
                <w:sz w:val="24"/>
                <w:szCs w:val="24"/>
              </w:rPr>
              <w:t>(гра),</w:t>
            </w:r>
            <w:r w:rsidR="00C26D49" w:rsidRPr="009B4D86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молодіжний центр «Слобожанська духовна криниця ім. М. </w:t>
            </w:r>
            <w:proofErr w:type="spellStart"/>
            <w:r w:rsidR="00C26D49" w:rsidRPr="009B4D86">
              <w:rPr>
                <w:rFonts w:ascii="Times New Roman" w:hAnsi="Times New Roman" w:cs="Times New Roman"/>
                <w:sz w:val="24"/>
                <w:szCs w:val="24"/>
              </w:rPr>
              <w:t>Щепенка</w:t>
            </w:r>
            <w:proofErr w:type="spellEnd"/>
            <w:r w:rsidR="00C26D49" w:rsidRPr="009B4D86">
              <w:rPr>
                <w:rFonts w:ascii="Times New Roman" w:hAnsi="Times New Roman" w:cs="Times New Roman"/>
                <w:sz w:val="24"/>
                <w:szCs w:val="24"/>
              </w:rPr>
              <w:t>, м. Сватове, Луганська обл.</w:t>
            </w:r>
          </w:p>
        </w:tc>
      </w:tr>
      <w:tr w:rsidR="00AE1C09" w:rsidRPr="007757F0" w:rsidTr="004D58C8">
        <w:tc>
          <w:tcPr>
            <w:tcW w:w="1384" w:type="dxa"/>
          </w:tcPr>
          <w:p w:rsidR="00AE1C09" w:rsidRPr="007757F0" w:rsidRDefault="00AE1C09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AE1C09" w:rsidRDefault="00AE1C09" w:rsidP="009B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3A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«Інопланетянин»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(плетіння),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Теофільський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Теофіполь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Хмельницька обл.</w:t>
            </w:r>
          </w:p>
        </w:tc>
      </w:tr>
      <w:tr w:rsidR="00A9319C" w:rsidRPr="007757F0" w:rsidTr="004D58C8">
        <w:tc>
          <w:tcPr>
            <w:tcW w:w="1384" w:type="dxa"/>
          </w:tcPr>
          <w:p w:rsidR="00A9319C" w:rsidRPr="00533AC0" w:rsidRDefault="00A9319C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C0">
              <w:rPr>
                <w:rFonts w:ascii="Times New Roman" w:hAnsi="Times New Roman" w:cs="Times New Roman"/>
                <w:sz w:val="24"/>
                <w:szCs w:val="24"/>
              </w:rPr>
              <w:t>За ІІІ місце</w:t>
            </w:r>
          </w:p>
        </w:tc>
        <w:tc>
          <w:tcPr>
            <w:tcW w:w="8187" w:type="dxa"/>
          </w:tcPr>
          <w:p w:rsidR="00A9319C" w:rsidRPr="007757F0" w:rsidRDefault="001A510F" w:rsidP="00FE11F7">
            <w:pPr>
              <w:rPr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Софія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«Космічна сімейка</w:t>
            </w:r>
            <w:r w:rsidRPr="00053CD6">
              <w:rPr>
                <w:rFonts w:ascii="Times New Roman" w:hAnsi="Times New Roman" w:cs="Times New Roman"/>
                <w:sz w:val="24"/>
                <w:szCs w:val="24"/>
              </w:rPr>
              <w:t>»(іграшка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художньо-естетичної творчості, гурток «Іграшки-сувеніри»,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Житомирська обл.</w:t>
            </w:r>
          </w:p>
        </w:tc>
      </w:tr>
      <w:tr w:rsidR="00FE11F7" w:rsidRPr="007757F0" w:rsidTr="004D58C8">
        <w:tc>
          <w:tcPr>
            <w:tcW w:w="1384" w:type="dxa"/>
          </w:tcPr>
          <w:p w:rsidR="00FE11F7" w:rsidRPr="00533AC0" w:rsidRDefault="00FE11F7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E11F7" w:rsidRPr="006B1B96" w:rsidRDefault="001A510F" w:rsidP="00FE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>Заїченко</w:t>
            </w:r>
            <w:proofErr w:type="spellEnd"/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«Інопланетянин «</w:t>
            </w:r>
            <w:proofErr w:type="spellStart"/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Стіч</w:t>
            </w:r>
            <w:proofErr w:type="spellEnd"/>
            <w:r w:rsidRPr="00064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(плетіння),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Гуляйпільська</w:t>
            </w:r>
            <w:proofErr w:type="spellEnd"/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ЗОШ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Запорізька обл.</w:t>
            </w:r>
          </w:p>
        </w:tc>
      </w:tr>
      <w:tr w:rsidR="00A9319C" w:rsidRPr="007757F0" w:rsidTr="004D58C8">
        <w:tc>
          <w:tcPr>
            <w:tcW w:w="1384" w:type="dxa"/>
          </w:tcPr>
          <w:p w:rsidR="00A9319C" w:rsidRPr="007757F0" w:rsidRDefault="00A9319C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A9319C" w:rsidRPr="007757F0" w:rsidRDefault="00A9319C" w:rsidP="0083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7EF">
              <w:rPr>
                <w:rFonts w:ascii="Times New Roman" w:hAnsi="Times New Roman"/>
                <w:b/>
                <w:sz w:val="24"/>
                <w:szCs w:val="24"/>
              </w:rPr>
              <w:t>Сілецький</w:t>
            </w:r>
            <w:proofErr w:type="spellEnd"/>
            <w:r w:rsidRPr="008457EF">
              <w:rPr>
                <w:rFonts w:ascii="Times New Roman" w:hAnsi="Times New Roman"/>
                <w:b/>
                <w:sz w:val="24"/>
                <w:szCs w:val="24"/>
              </w:rPr>
              <w:t xml:space="preserve"> Михайло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7EF">
              <w:rPr>
                <w:rFonts w:ascii="Times New Roman" w:hAnsi="Times New Roman"/>
                <w:b/>
                <w:i/>
                <w:sz w:val="24"/>
                <w:szCs w:val="24"/>
              </w:rPr>
              <w:t>«Вітання з космосу»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(папір), КЗ ЦПО м. Самбора, «Юний умілець», Львівська обл.</w:t>
            </w:r>
          </w:p>
        </w:tc>
      </w:tr>
      <w:tr w:rsidR="007740B2" w:rsidRPr="007757F0" w:rsidTr="004D58C8">
        <w:tc>
          <w:tcPr>
            <w:tcW w:w="1384" w:type="dxa"/>
          </w:tcPr>
          <w:p w:rsidR="007740B2" w:rsidRPr="007757F0" w:rsidRDefault="007740B2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7740B2" w:rsidRPr="002509AA" w:rsidRDefault="007740B2" w:rsidP="0077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C9C">
              <w:rPr>
                <w:rFonts w:ascii="Times New Roman" w:hAnsi="Times New Roman" w:cs="Times New Roman"/>
                <w:b/>
                <w:sz w:val="24"/>
                <w:szCs w:val="24"/>
              </w:rPr>
              <w:t>Левценюк</w:t>
            </w:r>
            <w:proofErr w:type="spellEnd"/>
            <w:r w:rsidRPr="0082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«Перлина неба»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F429A0">
              <w:rPr>
                <w:rFonts w:ascii="Times New Roman" w:hAnsi="Times New Roman" w:cs="Times New Roman"/>
                <w:sz w:val="24"/>
                <w:szCs w:val="24"/>
              </w:rPr>
              <w:t>бісер),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Приватний заклад «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Дубенська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гімназія «Премудрість»,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1A510F" w:rsidRPr="007757F0" w:rsidTr="004D58C8">
        <w:tc>
          <w:tcPr>
            <w:tcW w:w="1384" w:type="dxa"/>
          </w:tcPr>
          <w:p w:rsidR="001A510F" w:rsidRPr="007757F0" w:rsidRDefault="001A510F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A510F" w:rsidRPr="007757F0" w:rsidRDefault="001A510F" w:rsidP="00962ADA">
            <w:pPr>
              <w:rPr>
                <w:sz w:val="24"/>
                <w:szCs w:val="24"/>
              </w:rPr>
            </w:pPr>
            <w:r w:rsidRPr="006B1B96">
              <w:rPr>
                <w:rFonts w:ascii="Times New Roman" w:hAnsi="Times New Roman" w:cs="Times New Roman"/>
                <w:b/>
                <w:sz w:val="24"/>
                <w:szCs w:val="24"/>
              </w:rPr>
              <w:t>Орел Марія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 планет»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(композиція), ЦНТТУМ</w:t>
            </w:r>
            <w:r w:rsidRPr="00562330">
              <w:rPr>
                <w:rFonts w:ascii="Times New Roman" w:hAnsi="Times New Roman" w:cs="Times New Roman"/>
                <w:sz w:val="24"/>
                <w:szCs w:val="24"/>
              </w:rPr>
              <w:t xml:space="preserve">, гурток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62330">
              <w:rPr>
                <w:rFonts w:ascii="Times New Roman" w:hAnsi="Times New Roman" w:cs="Times New Roman"/>
                <w:sz w:val="24"/>
                <w:szCs w:val="24"/>
              </w:rPr>
              <w:t>изайн тканин і декору інтер’єрів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м. Херсон</w:t>
            </w:r>
          </w:p>
        </w:tc>
      </w:tr>
      <w:tr w:rsidR="001A510F" w:rsidRPr="007757F0" w:rsidTr="004D58C8">
        <w:tc>
          <w:tcPr>
            <w:tcW w:w="1384" w:type="dxa"/>
          </w:tcPr>
          <w:p w:rsidR="001A510F" w:rsidRPr="007757F0" w:rsidRDefault="001A510F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A510F" w:rsidRPr="006B1B96" w:rsidRDefault="001A510F" w:rsidP="0096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43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Могилевська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Вольф </w:t>
            </w:r>
            <w:proofErr w:type="spellStart"/>
            <w:r w:rsidRPr="00E74843">
              <w:rPr>
                <w:rFonts w:ascii="Times New Roman" w:hAnsi="Times New Roman" w:cs="Times New Roman"/>
                <w:b/>
                <w:sz w:val="24"/>
                <w:szCs w:val="24"/>
              </w:rPr>
              <w:t>Това</w:t>
            </w:r>
            <w:proofErr w:type="spellEnd"/>
            <w:r w:rsidRPr="00E7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843">
              <w:rPr>
                <w:rFonts w:ascii="Times New Roman" w:hAnsi="Times New Roman" w:cs="Times New Roman"/>
                <w:b/>
                <w:sz w:val="24"/>
                <w:szCs w:val="24"/>
              </w:rPr>
              <w:t>Гитл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«Том і Джері на Місяці</w:t>
            </w:r>
            <w:r w:rsidRPr="00FE11F7">
              <w:rPr>
                <w:rFonts w:ascii="Times New Roman" w:hAnsi="Times New Roman" w:cs="Times New Roman"/>
                <w:sz w:val="24"/>
                <w:szCs w:val="24"/>
              </w:rPr>
              <w:t>»(композиція),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мЦНТТУМ</w:t>
            </w:r>
            <w:proofErr w:type="spellEnd"/>
            <w:r w:rsidRPr="00562330">
              <w:rPr>
                <w:rFonts w:ascii="Times New Roman" w:hAnsi="Times New Roman" w:cs="Times New Roman"/>
                <w:sz w:val="24"/>
                <w:szCs w:val="24"/>
              </w:rPr>
              <w:t>, гурток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конструювання та моделювання швейних виробів, </w:t>
            </w:r>
            <w:proofErr w:type="spellStart"/>
            <w:r w:rsidRPr="00EF2C20">
              <w:rPr>
                <w:rFonts w:ascii="Times New Roman" w:hAnsi="Times New Roman" w:cs="Times New Roman"/>
                <w:i/>
                <w:sz w:val="24"/>
                <w:szCs w:val="24"/>
              </w:rPr>
              <w:t>Куліченко</w:t>
            </w:r>
            <w:proofErr w:type="spellEnd"/>
            <w:r w:rsidRPr="00EF2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Олена Анатолівна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Херсон</w:t>
            </w:r>
          </w:p>
        </w:tc>
      </w:tr>
      <w:tr w:rsidR="00CF3B50" w:rsidRPr="007757F0" w:rsidTr="004D58C8">
        <w:tc>
          <w:tcPr>
            <w:tcW w:w="1384" w:type="dxa"/>
          </w:tcPr>
          <w:p w:rsidR="00CF3B50" w:rsidRPr="007757F0" w:rsidRDefault="00CF3B50" w:rsidP="0000261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3B50" w:rsidRPr="00E74843" w:rsidRDefault="00CF3B50" w:rsidP="008B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3E2">
              <w:rPr>
                <w:rFonts w:ascii="Times New Roman" w:hAnsi="Times New Roman" w:cs="Times New Roman"/>
                <w:b/>
                <w:sz w:val="24"/>
                <w:szCs w:val="24"/>
              </w:rPr>
              <w:t>Бєлік</w:t>
            </w:r>
            <w:proofErr w:type="spellEnd"/>
            <w:r w:rsidRPr="00E72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</w:t>
            </w:r>
            <w:r w:rsidRPr="00E7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«Космос»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3B50">
              <w:rPr>
                <w:rFonts w:ascii="Times New Roman" w:hAnsi="Times New Roman" w:cs="Times New Roman"/>
                <w:sz w:val="24"/>
                <w:szCs w:val="24"/>
              </w:rPr>
              <w:t>(дерево),</w:t>
            </w:r>
            <w:r w:rsidR="008B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ЦДЮТ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МАН, гурток "В’язання",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ЗСО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 5-А клас</w:t>
            </w:r>
            <w:r w:rsidR="008B5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Маньківка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 Черкаська обл.</w:t>
            </w:r>
          </w:p>
        </w:tc>
      </w:tr>
    </w:tbl>
    <w:p w:rsidR="00667DAE" w:rsidRDefault="00667DAE" w:rsidP="0000261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5B0" w:rsidRPr="00533AC0" w:rsidRDefault="005655B0" w:rsidP="0000261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33AC0">
        <w:rPr>
          <w:rFonts w:ascii="Times New Roman" w:hAnsi="Times New Roman" w:cs="Times New Roman"/>
          <w:sz w:val="24"/>
          <w:szCs w:val="24"/>
        </w:rPr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55B0" w:rsidRPr="007757F0" w:rsidTr="004D58C8">
        <w:tc>
          <w:tcPr>
            <w:tcW w:w="1526" w:type="dxa"/>
          </w:tcPr>
          <w:p w:rsidR="005655B0" w:rsidRPr="00533AC0" w:rsidRDefault="008255C6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C0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045" w:type="dxa"/>
          </w:tcPr>
          <w:p w:rsidR="005655B0" w:rsidRPr="007757F0" w:rsidRDefault="003F6544" w:rsidP="00DA15B3">
            <w:pPr>
              <w:rPr>
                <w:sz w:val="24"/>
                <w:szCs w:val="24"/>
              </w:rPr>
            </w:pPr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>Борсук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«Підкорювач космосу»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AB0">
              <w:rPr>
                <w:rFonts w:ascii="Times New Roman" w:hAnsi="Times New Roman" w:cs="Times New Roman"/>
                <w:sz w:val="24"/>
                <w:szCs w:val="24"/>
              </w:rPr>
              <w:t xml:space="preserve">модульне </w:t>
            </w:r>
            <w:proofErr w:type="spellStart"/>
            <w:r w:rsidR="00DB0AB0">
              <w:rPr>
                <w:rFonts w:ascii="Times New Roman" w:hAnsi="Times New Roman" w:cs="Times New Roman"/>
                <w:sz w:val="24"/>
                <w:szCs w:val="24"/>
              </w:rPr>
              <w:t>оригамі</w:t>
            </w:r>
            <w:proofErr w:type="spellEnd"/>
            <w:r w:rsidR="00DB0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апір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КЗ «Ц</w:t>
            </w:r>
            <w:r w:rsidR="00902ED9">
              <w:rPr>
                <w:rFonts w:ascii="Times New Roman" w:hAnsi="Times New Roman"/>
                <w:sz w:val="24"/>
                <w:szCs w:val="24"/>
              </w:rPr>
              <w:t>ПО»</w:t>
            </w:r>
            <w:r w:rsidR="00DA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ED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ародний художній колектив «Модульне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м. Тетіїв, Київська обл.</w:t>
            </w:r>
          </w:p>
        </w:tc>
      </w:tr>
      <w:tr w:rsidR="005655B0" w:rsidRPr="007757F0" w:rsidTr="004D58C8">
        <w:tc>
          <w:tcPr>
            <w:tcW w:w="1526" w:type="dxa"/>
          </w:tcPr>
          <w:p w:rsidR="005655B0" w:rsidRPr="007757F0" w:rsidRDefault="005655B0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5655B0" w:rsidRPr="007757F0" w:rsidRDefault="003F6544" w:rsidP="00B57C08">
            <w:pPr>
              <w:rPr>
                <w:sz w:val="24"/>
                <w:szCs w:val="24"/>
              </w:rPr>
            </w:pPr>
            <w:r w:rsidRPr="00144476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«Космічна феєрія» 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6724D9">
              <w:rPr>
                <w:rFonts w:ascii="Times New Roman" w:hAnsi="Times New Roman" w:cs="Times New Roman"/>
                <w:sz w:val="24"/>
                <w:szCs w:val="24"/>
              </w:rPr>
              <w:t>ерево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народна студія декоративного розпису «Цвіт папороті», м. Сквира, Київська обл.</w:t>
            </w:r>
          </w:p>
        </w:tc>
      </w:tr>
      <w:tr w:rsidR="00C123A2" w:rsidRPr="007757F0" w:rsidTr="004D58C8">
        <w:tc>
          <w:tcPr>
            <w:tcW w:w="1526" w:type="dxa"/>
          </w:tcPr>
          <w:p w:rsidR="00C123A2" w:rsidRPr="007757F0" w:rsidRDefault="00C123A2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123A2" w:rsidRPr="003B6A2B" w:rsidRDefault="00C123A2" w:rsidP="00DA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>Братенков</w:t>
            </w:r>
            <w:proofErr w:type="spellEnd"/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«Марсіанський подарунок»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(гра), </w:t>
            </w:r>
            <w:r>
              <w:rPr>
                <w:rFonts w:ascii="Times New Roman" w:hAnsi="Times New Roman"/>
                <w:sz w:val="24"/>
                <w:szCs w:val="24"/>
              </w:rPr>
              <w:t>КЗ «Фастівський центр позашкільної роботи», гурток «Ерудит», Київська обл.</w:t>
            </w:r>
          </w:p>
        </w:tc>
      </w:tr>
      <w:tr w:rsidR="00E42B3A" w:rsidRPr="007757F0" w:rsidTr="004D58C8">
        <w:tc>
          <w:tcPr>
            <w:tcW w:w="1526" w:type="dxa"/>
          </w:tcPr>
          <w:p w:rsidR="00E42B3A" w:rsidRPr="007757F0" w:rsidRDefault="00E42B3A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2B3A" w:rsidRPr="007757F0" w:rsidRDefault="003F6544" w:rsidP="00DA1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>Давідчик</w:t>
            </w:r>
            <w:proofErr w:type="spellEnd"/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Вікторія, Мельничук Сергій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«Богиня Місяця – </w:t>
            </w:r>
            <w:proofErr w:type="spellStart"/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’яка іграшка</w:t>
            </w:r>
            <w:r w:rsidR="00DA15B3">
              <w:rPr>
                <w:rFonts w:ascii="Times New Roman" w:hAnsi="Times New Roman"/>
                <w:sz w:val="24"/>
                <w:szCs w:val="24"/>
              </w:rPr>
              <w:t>)</w:t>
            </w:r>
            <w:r w:rsidR="0037766D"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КПНЗ «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Рафалівський</w:t>
            </w:r>
            <w:proofErr w:type="spellEnd"/>
            <w:r w:rsidR="0037766D">
              <w:rPr>
                <w:rFonts w:ascii="Times New Roman" w:hAnsi="Times New Roman"/>
                <w:sz w:val="24"/>
                <w:szCs w:val="24"/>
              </w:rPr>
              <w:t xml:space="preserve"> ЦДЮТ,</w:t>
            </w:r>
            <w:r w:rsidR="001B6620" w:rsidRPr="00627702">
              <w:rPr>
                <w:rFonts w:ascii="Times New Roman" w:hAnsi="Times New Roman"/>
                <w:sz w:val="24"/>
                <w:szCs w:val="24"/>
              </w:rPr>
              <w:t xml:space="preserve"> «М’яка іграшка»</w:t>
            </w:r>
            <w:r w:rsidR="001B66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</w:t>
            </w:r>
          </w:p>
        </w:tc>
      </w:tr>
      <w:tr w:rsidR="005655B0" w:rsidRPr="007757F0" w:rsidTr="004D58C8">
        <w:tc>
          <w:tcPr>
            <w:tcW w:w="1526" w:type="dxa"/>
          </w:tcPr>
          <w:p w:rsidR="005655B0" w:rsidRPr="007757F0" w:rsidRDefault="005655B0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5655B0" w:rsidRPr="007757F0" w:rsidRDefault="00E3136A" w:rsidP="001B6620">
            <w:pPr>
              <w:rPr>
                <w:sz w:val="24"/>
                <w:szCs w:val="24"/>
              </w:rPr>
            </w:pPr>
            <w:proofErr w:type="spellStart"/>
            <w:r w:rsidRPr="00381A74">
              <w:rPr>
                <w:rFonts w:ascii="Times New Roman" w:hAnsi="Times New Roman" w:cs="Times New Roman"/>
                <w:b/>
                <w:sz w:val="24"/>
                <w:szCs w:val="24"/>
              </w:rPr>
              <w:t>Кубович</w:t>
            </w:r>
            <w:proofErr w:type="spellEnd"/>
            <w:r w:rsidRPr="0038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«Ловець»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1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вілінг</w:t>
            </w:r>
            <w:proofErr w:type="spellEnd"/>
            <w:r w:rsidR="00DA1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Здолбунівська міська </w:t>
            </w:r>
            <w:r w:rsidR="001B6620">
              <w:rPr>
                <w:rFonts w:ascii="Times New Roman" w:hAnsi="Times New Roman"/>
                <w:sz w:val="24"/>
                <w:szCs w:val="24"/>
              </w:rPr>
              <w:t>СЮТ,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20" w:rsidRPr="006277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B6620" w:rsidRPr="00627702">
              <w:rPr>
                <w:rFonts w:ascii="Times New Roman" w:hAnsi="Times New Roman"/>
                <w:sz w:val="24"/>
                <w:szCs w:val="24"/>
              </w:rPr>
              <w:t>Квілінг</w:t>
            </w:r>
            <w:proofErr w:type="spellEnd"/>
            <w:r w:rsidR="001B6620" w:rsidRPr="00627702">
              <w:rPr>
                <w:rFonts w:ascii="Times New Roman" w:hAnsi="Times New Roman"/>
                <w:sz w:val="24"/>
                <w:szCs w:val="24"/>
              </w:rPr>
              <w:t>»</w:t>
            </w:r>
            <w:r w:rsidR="001B6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Рівненська обл.</w:t>
            </w:r>
          </w:p>
        </w:tc>
      </w:tr>
      <w:tr w:rsidR="00E42B3A" w:rsidRPr="007757F0" w:rsidTr="004D58C8">
        <w:tc>
          <w:tcPr>
            <w:tcW w:w="1526" w:type="dxa"/>
          </w:tcPr>
          <w:p w:rsidR="00E42B3A" w:rsidRPr="007757F0" w:rsidRDefault="00E42B3A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2B3A" w:rsidRPr="00E3136A" w:rsidRDefault="00E3136A" w:rsidP="00533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36A">
              <w:rPr>
                <w:rFonts w:ascii="Times New Roman" w:hAnsi="Times New Roman" w:cs="Times New Roman"/>
                <w:b/>
                <w:sz w:val="24"/>
                <w:szCs w:val="24"/>
              </w:rPr>
              <w:t>Немоловська</w:t>
            </w:r>
            <w:proofErr w:type="spellEnd"/>
            <w:r w:rsidRPr="00E3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136A">
              <w:rPr>
                <w:rFonts w:ascii="Times New Roman" w:hAnsi="Times New Roman" w:cs="Times New Roman"/>
                <w:b/>
                <w:sz w:val="24"/>
                <w:szCs w:val="24"/>
              </w:rPr>
              <w:t>Немоловський</w:t>
            </w:r>
            <w:proofErr w:type="spellEnd"/>
            <w:r w:rsidRPr="00E3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Мопед «Космічний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винищувач»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55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</w:t>
            </w:r>
            <w:proofErr w:type="spellEnd"/>
            <w:r w:rsidR="002F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Ц</w:t>
            </w:r>
            <w:r w:rsidR="00533AC0">
              <w:rPr>
                <w:rFonts w:ascii="Times New Roman" w:hAnsi="Times New Roman"/>
                <w:sz w:val="24"/>
                <w:szCs w:val="24"/>
              </w:rPr>
              <w:t>ТТ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 та комп’ютерних технологій</w:t>
            </w:r>
            <w:r w:rsidR="001B6620">
              <w:rPr>
                <w:rFonts w:ascii="Times New Roman" w:hAnsi="Times New Roman"/>
                <w:sz w:val="24"/>
                <w:szCs w:val="24"/>
              </w:rPr>
              <w:t>,</w:t>
            </w:r>
            <w:r w:rsidR="002F0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20" w:rsidRPr="00627702">
              <w:rPr>
                <w:rFonts w:ascii="Times New Roman" w:hAnsi="Times New Roman"/>
                <w:sz w:val="24"/>
                <w:szCs w:val="24"/>
              </w:rPr>
              <w:t>«Радіотехнічне конструювання»</w:t>
            </w:r>
            <w:r w:rsidR="001B6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Костопіль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</w:t>
            </w:r>
            <w:r w:rsidR="00290290">
              <w:rPr>
                <w:rFonts w:ascii="Times New Roman" w:hAnsi="Times New Roman"/>
                <w:sz w:val="24"/>
                <w:szCs w:val="24"/>
              </w:rPr>
              <w:t>нська обл.</w:t>
            </w:r>
          </w:p>
        </w:tc>
      </w:tr>
      <w:tr w:rsidR="000A05A1" w:rsidRPr="007757F0" w:rsidTr="004D58C8">
        <w:tc>
          <w:tcPr>
            <w:tcW w:w="1526" w:type="dxa"/>
          </w:tcPr>
          <w:p w:rsidR="000A05A1" w:rsidRPr="007757F0" w:rsidRDefault="000A05A1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0A05A1" w:rsidRPr="007757F0" w:rsidRDefault="00290290" w:rsidP="00533AC0">
            <w:pPr>
              <w:rPr>
                <w:rFonts w:ascii="Times New Roman" w:hAnsi="Times New Roman"/>
                <w:sz w:val="24"/>
                <w:szCs w:val="24"/>
              </w:rPr>
            </w:pPr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Супрун </w:t>
            </w:r>
            <w:proofErr w:type="spellStart"/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«Народження </w:t>
            </w:r>
            <w:proofErr w:type="spellStart"/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Арогона</w:t>
            </w:r>
            <w:proofErr w:type="spellEnd"/>
            <w:r w:rsidRPr="00DA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028C">
              <w:rPr>
                <w:rFonts w:ascii="Times New Roman" w:hAnsi="Times New Roman" w:cs="Times New Roman"/>
                <w:sz w:val="24"/>
                <w:szCs w:val="24"/>
              </w:rPr>
              <w:t>іпле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2F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r w:rsidR="00533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пеціалізована естетична </w:t>
            </w:r>
            <w:r w:rsidR="00533AC0">
              <w:rPr>
                <w:rFonts w:ascii="Times New Roman" w:hAnsi="Times New Roman" w:cs="Times New Roman"/>
                <w:sz w:val="24"/>
                <w:szCs w:val="24"/>
              </w:rPr>
              <w:t>ШІ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II-III</w:t>
            </w:r>
            <w:r w:rsidR="00E608E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51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8ED">
              <w:rPr>
                <w:rFonts w:ascii="Times New Roman" w:hAnsi="Times New Roman" w:cs="Times New Roman"/>
                <w:sz w:val="24"/>
                <w:szCs w:val="24"/>
              </w:rPr>
              <w:t xml:space="preserve"> «Дивосвіт» , 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Мала </w:t>
            </w:r>
            <w:proofErr w:type="spellStart"/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Білозерка</w:t>
            </w:r>
            <w:proofErr w:type="spellEnd"/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</w:tr>
      <w:tr w:rsidR="00C318B8" w:rsidRPr="007757F0" w:rsidTr="004D58C8">
        <w:tc>
          <w:tcPr>
            <w:tcW w:w="1526" w:type="dxa"/>
          </w:tcPr>
          <w:p w:rsidR="00C318B8" w:rsidRPr="007757F0" w:rsidRDefault="00C318B8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318B8" w:rsidRPr="006E06B4" w:rsidRDefault="00C318B8" w:rsidP="0053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5B">
              <w:rPr>
                <w:rFonts w:ascii="Times New Roman" w:hAnsi="Times New Roman" w:cs="Times New Roman"/>
                <w:b/>
                <w:sz w:val="24"/>
                <w:szCs w:val="24"/>
              </w:rPr>
              <w:t>Шитко</w:t>
            </w:r>
            <w:proofErr w:type="spellEnd"/>
            <w:r w:rsidRPr="00A4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4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Іншопланетник</w:t>
            </w:r>
            <w:proofErr w:type="spellEnd"/>
            <w:r w:rsidRPr="004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Айкіс</w:t>
            </w:r>
            <w:proofErr w:type="spellEnd"/>
            <w:r w:rsidRPr="004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F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летіння</w:t>
            </w:r>
            <w:r w:rsidR="00C94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імені Євгенії Максимівни </w:t>
            </w:r>
            <w:proofErr w:type="spellStart"/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Руднєвої</w:t>
            </w:r>
            <w:proofErr w:type="spellEnd"/>
            <w:r w:rsidR="00533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C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Бердянськ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обл.</w:t>
            </w:r>
          </w:p>
        </w:tc>
      </w:tr>
      <w:tr w:rsidR="00955669" w:rsidRPr="007757F0" w:rsidTr="004D58C8">
        <w:tc>
          <w:tcPr>
            <w:tcW w:w="1526" w:type="dxa"/>
          </w:tcPr>
          <w:p w:rsidR="00955669" w:rsidRPr="007757F0" w:rsidRDefault="00955669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955669" w:rsidRPr="0019414E" w:rsidRDefault="00955669" w:rsidP="0045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Руденко Анастасія </w:t>
            </w:r>
            <w:r w:rsidRPr="00515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«Космічна подорож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стрінг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-арт), КЗ «ЗОШ інтернат №2</w:t>
            </w:r>
            <w:r w:rsidR="00515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, м. Запоріжжя</w:t>
            </w:r>
          </w:p>
        </w:tc>
      </w:tr>
      <w:tr w:rsidR="00F473A4" w:rsidRPr="007757F0" w:rsidTr="004D58C8">
        <w:tc>
          <w:tcPr>
            <w:tcW w:w="1526" w:type="dxa"/>
          </w:tcPr>
          <w:p w:rsidR="00F473A4" w:rsidRPr="007757F0" w:rsidRDefault="00F473A4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473A4" w:rsidRPr="003B6A2B" w:rsidRDefault="00F473A4" w:rsidP="00C9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2B">
              <w:rPr>
                <w:rFonts w:ascii="Times New Roman" w:hAnsi="Times New Roman" w:cs="Times New Roman"/>
                <w:b/>
                <w:sz w:val="24"/>
                <w:szCs w:val="24"/>
              </w:rPr>
              <w:t>Куца Діана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Межгалактична</w:t>
            </w:r>
            <w:proofErr w:type="spellEnd"/>
            <w:r w:rsid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938">
              <w:rPr>
                <w:rFonts w:ascii="Times New Roman" w:hAnsi="Times New Roman" w:cs="Times New Roman"/>
                <w:sz w:val="24"/>
                <w:szCs w:val="24"/>
              </w:rPr>
              <w:t>пап’є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-маше</w:t>
            </w:r>
            <w:r w:rsidR="00C94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КЗ «Б</w:t>
            </w:r>
            <w:r>
              <w:rPr>
                <w:rFonts w:ascii="Times New Roman" w:hAnsi="Times New Roman"/>
                <w:sz w:val="24"/>
                <w:szCs w:val="24"/>
              </w:rPr>
              <w:t>ДЮТ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Березнівської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 w:rsidR="001B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20" w:rsidRPr="00627702">
              <w:rPr>
                <w:rFonts w:ascii="Times New Roman" w:hAnsi="Times New Roman"/>
                <w:sz w:val="24"/>
                <w:szCs w:val="24"/>
              </w:rPr>
              <w:t>«Виготовлення іграшок-сувенірів»</w:t>
            </w:r>
            <w:r w:rsidR="001B66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Рівненська обл.</w:t>
            </w:r>
          </w:p>
        </w:tc>
      </w:tr>
      <w:tr w:rsidR="002F0F3B" w:rsidRPr="007757F0" w:rsidTr="004D58C8">
        <w:tc>
          <w:tcPr>
            <w:tcW w:w="1526" w:type="dxa"/>
          </w:tcPr>
          <w:p w:rsidR="002F0F3B" w:rsidRPr="007757F0" w:rsidRDefault="002F0F3B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2F0F3B" w:rsidRPr="002F0F3B" w:rsidRDefault="002F0F3B" w:rsidP="002F0F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F3B">
              <w:rPr>
                <w:rFonts w:ascii="Times New Roman" w:hAnsi="Times New Roman" w:cs="Times New Roman"/>
                <w:b/>
                <w:sz w:val="24"/>
                <w:szCs w:val="24"/>
              </w:rPr>
              <w:t>Свінціцька</w:t>
            </w:r>
            <w:proofErr w:type="spellEnd"/>
            <w:r w:rsidRPr="002F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  <w:r w:rsidRPr="002F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6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сонячному сяйві»</w:t>
            </w:r>
            <w:r w:rsidRPr="002F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(витинанка), гурток «Декоративно-прикладне мистецтво», смт Романів, Житомирська обл.</w:t>
            </w:r>
          </w:p>
        </w:tc>
      </w:tr>
      <w:tr w:rsidR="00C943F7" w:rsidRPr="007757F0" w:rsidTr="004D58C8">
        <w:tc>
          <w:tcPr>
            <w:tcW w:w="1526" w:type="dxa"/>
          </w:tcPr>
          <w:p w:rsidR="00C943F7" w:rsidRPr="007757F0" w:rsidRDefault="00C943F7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943F7" w:rsidRPr="002F0F3B" w:rsidRDefault="00C943F7" w:rsidP="00CA2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>Кутова Марія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«Неймовірна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(кераміка), </w:t>
            </w:r>
            <w:r w:rsidR="001B6620" w:rsidRPr="001C1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620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1B6620"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620"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Багатопрофільний </w:t>
            </w:r>
            <w:r w:rsidR="00CA2062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1B66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народний художній колектив-студія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«Сходинки», м.</w:t>
            </w:r>
            <w:r w:rsidR="0093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Черкаси.</w:t>
            </w:r>
          </w:p>
        </w:tc>
      </w:tr>
      <w:tr w:rsidR="005A1AB6" w:rsidRPr="007757F0" w:rsidTr="004D58C8">
        <w:tc>
          <w:tcPr>
            <w:tcW w:w="1526" w:type="dxa"/>
          </w:tcPr>
          <w:p w:rsidR="005A1AB6" w:rsidRPr="007757F0" w:rsidRDefault="005A1AB6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5A1AB6" w:rsidRPr="00ED7374" w:rsidRDefault="005A1AB6" w:rsidP="001B6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>Севрук</w:t>
            </w:r>
            <w:proofErr w:type="spellEnd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>Данільченко</w:t>
            </w:r>
            <w:proofErr w:type="spellEnd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>Кроха</w:t>
            </w:r>
            <w:proofErr w:type="spellEnd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Віолетта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>Баширова</w:t>
            </w:r>
            <w:proofErr w:type="spellEnd"/>
            <w:r w:rsidRPr="00F5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Елеонора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друзі»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(шерсть), ПНЗ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"Баг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атопрофільний молодіжний центр"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«Дива з вовни»,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м. Черкаси</w:t>
            </w:r>
          </w:p>
        </w:tc>
      </w:tr>
      <w:tr w:rsidR="00D67815" w:rsidRPr="007757F0" w:rsidTr="004D58C8">
        <w:tc>
          <w:tcPr>
            <w:tcW w:w="1526" w:type="dxa"/>
          </w:tcPr>
          <w:p w:rsidR="00D67815" w:rsidRPr="007757F0" w:rsidRDefault="00D67815" w:rsidP="0000261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D67815" w:rsidRPr="00F52F47" w:rsidRDefault="00D67815" w:rsidP="001B6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E3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Марія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(ліплення), 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народний гурток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Юний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Черкаська обл.</w:t>
            </w:r>
          </w:p>
        </w:tc>
      </w:tr>
      <w:tr w:rsidR="00F473A4" w:rsidRPr="007757F0" w:rsidTr="004D58C8">
        <w:tc>
          <w:tcPr>
            <w:tcW w:w="1526" w:type="dxa"/>
          </w:tcPr>
          <w:p w:rsidR="00F473A4" w:rsidRPr="007757F0" w:rsidRDefault="004003ED" w:rsidP="008A76CC">
            <w:pPr>
              <w:rPr>
                <w:sz w:val="24"/>
                <w:szCs w:val="24"/>
              </w:rPr>
            </w:pPr>
            <w:r w:rsidRPr="00533AC0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8045" w:type="dxa"/>
          </w:tcPr>
          <w:p w:rsidR="00F473A4" w:rsidRPr="007757F0" w:rsidRDefault="00F473A4" w:rsidP="002902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>Чорнобой</w:t>
            </w:r>
            <w:proofErr w:type="spellEnd"/>
            <w:r w:rsidRPr="006E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51F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 w:rsidRPr="0020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«Вірю не вірю»,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Христинівський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РБДЮТ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, гурток "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Оригамі</w:t>
            </w:r>
            <w:proofErr w:type="spellEnd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", м. </w:t>
            </w:r>
            <w:proofErr w:type="spellStart"/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Христинівка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Черкаська обл.</w:t>
            </w:r>
          </w:p>
        </w:tc>
      </w:tr>
      <w:tr w:rsidR="00F473A4" w:rsidRPr="007757F0" w:rsidTr="004D58C8">
        <w:tc>
          <w:tcPr>
            <w:tcW w:w="1526" w:type="dxa"/>
          </w:tcPr>
          <w:p w:rsidR="00F473A4" w:rsidRPr="007757F0" w:rsidRDefault="00F473A4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473A4" w:rsidRPr="007757F0" w:rsidRDefault="00880911" w:rsidP="00880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 Анастасія</w:t>
            </w:r>
            <w:r w:rsidR="0017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3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Інопланетний друг</w:t>
            </w:r>
            <w:r w:rsidR="001753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  <w:r w:rsidR="001753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плеті</w:t>
            </w:r>
            <w:r w:rsidR="001753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ння), </w:t>
            </w:r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НВК №9 ім. А.М.</w:t>
            </w:r>
            <w:r w:rsidR="0017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Трояна</w:t>
            </w:r>
            <w:proofErr w:type="spellEnd"/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, м. Кам</w:t>
            </w:r>
            <w:r w:rsidR="0017537A" w:rsidRPr="00CA61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7537A" w:rsidRPr="001C1DCA">
              <w:rPr>
                <w:rFonts w:ascii="Times New Roman" w:hAnsi="Times New Roman" w:cs="Times New Roman"/>
                <w:sz w:val="24"/>
                <w:szCs w:val="24"/>
              </w:rPr>
              <w:t>янець-Подільський,</w:t>
            </w:r>
            <w:r w:rsidR="0017537A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Хмельницька обл.</w:t>
            </w:r>
          </w:p>
        </w:tc>
      </w:tr>
      <w:tr w:rsidR="00465343" w:rsidRPr="007757F0" w:rsidTr="004D58C8">
        <w:tc>
          <w:tcPr>
            <w:tcW w:w="1526" w:type="dxa"/>
          </w:tcPr>
          <w:p w:rsidR="00465343" w:rsidRDefault="00465343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465343" w:rsidRPr="00B26345" w:rsidRDefault="00465343" w:rsidP="00CC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>Беззуба Надія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>Юскевич</w:t>
            </w:r>
            <w:proofErr w:type="spellEnd"/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D7374">
              <w:rPr>
                <w:rFonts w:ascii="Times New Roman" w:hAnsi="Times New Roman" w:cs="Times New Roman"/>
                <w:b/>
                <w:sz w:val="24"/>
                <w:szCs w:val="24"/>
              </w:rPr>
              <w:t>Бурдій Артем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«Місяць – це велика таємниця, незбагнених загадок криниця»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93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ап’є маше</w:t>
            </w:r>
            <w:r w:rsidR="00935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Будинок ДЮТ</w:t>
            </w:r>
            <w:r w:rsidR="001F7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Фантазія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Театральна маска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DCA">
              <w:rPr>
                <w:rFonts w:ascii="Times New Roman" w:hAnsi="Times New Roman" w:cs="Times New Roman"/>
                <w:sz w:val="24"/>
                <w:szCs w:val="24"/>
              </w:rPr>
              <w:t>Графіка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Черкаська обл.</w:t>
            </w:r>
          </w:p>
        </w:tc>
      </w:tr>
      <w:tr w:rsidR="00935938" w:rsidRPr="007757F0" w:rsidTr="004D58C8">
        <w:tc>
          <w:tcPr>
            <w:tcW w:w="1526" w:type="dxa"/>
          </w:tcPr>
          <w:p w:rsidR="00935938" w:rsidRDefault="00935938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935938" w:rsidRPr="00ED7374" w:rsidRDefault="00935938" w:rsidP="0046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AF">
              <w:rPr>
                <w:rFonts w:ascii="Times New Roman" w:hAnsi="Times New Roman" w:cs="Times New Roman"/>
                <w:b/>
                <w:sz w:val="24"/>
                <w:szCs w:val="24"/>
              </w:rPr>
              <w:t>Черниш Вікторія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планет»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(бісер), ПКЗ «БДЮТ»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СР, смт Веселе, Запорізька обл.</w:t>
            </w:r>
          </w:p>
        </w:tc>
      </w:tr>
      <w:tr w:rsidR="002476ED" w:rsidRPr="007757F0" w:rsidTr="004D58C8">
        <w:tc>
          <w:tcPr>
            <w:tcW w:w="1526" w:type="dxa"/>
          </w:tcPr>
          <w:p w:rsidR="002476ED" w:rsidRDefault="002476ED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2476ED" w:rsidRPr="007105AF" w:rsidRDefault="00292044" w:rsidP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4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Герасимчук Аліна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0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«Емочка» 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’яка іграшка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94933">
              <w:rPr>
                <w:rFonts w:ascii="Times New Roman" w:hAnsi="Times New Roman" w:cs="Times New Roman"/>
                <w:sz w:val="24"/>
                <w:szCs w:val="24"/>
              </w:rPr>
              <w:t>Брусилівсь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№1 ім. І.І. Огієнка, </w:t>
            </w:r>
            <w:r w:rsidR="00F55BF3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="00F55BF3">
              <w:rPr>
                <w:rFonts w:ascii="Times New Roman" w:hAnsi="Times New Roman" w:cs="Times New Roman"/>
                <w:sz w:val="24"/>
                <w:szCs w:val="24"/>
              </w:rPr>
              <w:t>Брусилів</w:t>
            </w:r>
            <w:proofErr w:type="spellEnd"/>
            <w:r w:rsidR="00F55BF3">
              <w:rPr>
                <w:rFonts w:ascii="Times New Roman" w:hAnsi="Times New Roman" w:cs="Times New Roman"/>
                <w:sz w:val="24"/>
                <w:szCs w:val="24"/>
              </w:rPr>
              <w:t>, Житомирська</w:t>
            </w:r>
            <w:r w:rsidRPr="00494933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F473A4" w:rsidRPr="007757F0" w:rsidTr="004D58C8">
        <w:tc>
          <w:tcPr>
            <w:tcW w:w="1526" w:type="dxa"/>
          </w:tcPr>
          <w:p w:rsidR="00F473A4" w:rsidRPr="004003ED" w:rsidRDefault="00F473A4" w:rsidP="008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ED">
              <w:rPr>
                <w:rFonts w:ascii="Times New Roman" w:hAnsi="Times New Roman" w:cs="Times New Roman"/>
                <w:sz w:val="24"/>
                <w:szCs w:val="24"/>
              </w:rPr>
              <w:t>За ІІІ місце</w:t>
            </w:r>
          </w:p>
        </w:tc>
        <w:tc>
          <w:tcPr>
            <w:tcW w:w="8045" w:type="dxa"/>
          </w:tcPr>
          <w:p w:rsidR="00F473A4" w:rsidRPr="007757F0" w:rsidRDefault="00D67815" w:rsidP="001F7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AE">
              <w:rPr>
                <w:rFonts w:ascii="Times New Roman" w:hAnsi="Times New Roman" w:cs="Times New Roman"/>
                <w:b/>
                <w:sz w:val="24"/>
                <w:szCs w:val="24"/>
              </w:rPr>
              <w:t>Мякішев</w:t>
            </w:r>
            <w:proofErr w:type="spellEnd"/>
            <w:r w:rsidRPr="00E2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«Космічний простір «Диво-казка»</w:t>
            </w:r>
            <w:r w:rsidRPr="00D5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5741B">
              <w:rPr>
                <w:rFonts w:ascii="Times New Roman" w:hAnsi="Times New Roman" w:cs="Times New Roman"/>
                <w:sz w:val="24"/>
                <w:szCs w:val="24"/>
              </w:rPr>
              <w:t>нтерактивне панно на магнітах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1F76BF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ДЮТ», смт. Приазовське, Запорізька обл.</w:t>
            </w:r>
          </w:p>
        </w:tc>
      </w:tr>
      <w:tr w:rsidR="00F473A4" w:rsidRPr="007757F0" w:rsidTr="004D58C8">
        <w:tc>
          <w:tcPr>
            <w:tcW w:w="1526" w:type="dxa"/>
          </w:tcPr>
          <w:p w:rsidR="00F473A4" w:rsidRPr="007757F0" w:rsidRDefault="00F473A4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473A4" w:rsidRPr="007757F0" w:rsidRDefault="0086710E" w:rsidP="0086710E">
            <w:pPr>
              <w:rPr>
                <w:rFonts w:ascii="Times New Roman" w:hAnsi="Times New Roman"/>
                <w:sz w:val="24"/>
                <w:szCs w:val="24"/>
              </w:rPr>
            </w:pPr>
            <w:r w:rsidRPr="003B60AE">
              <w:rPr>
                <w:rFonts w:ascii="Times New Roman" w:hAnsi="Times New Roman" w:cs="Times New Roman"/>
                <w:b/>
                <w:sz w:val="24"/>
                <w:szCs w:val="24"/>
              </w:rPr>
              <w:t>Пугачов Роман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«Знак зоряного патруля»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10E">
              <w:rPr>
                <w:rFonts w:ascii="Times New Roman" w:hAnsi="Times New Roman" w:cs="Times New Roman"/>
                <w:sz w:val="24"/>
                <w:szCs w:val="24"/>
              </w:rPr>
              <w:t xml:space="preserve">(світильник),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Позашкільний навчальний заклад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ДЮТ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612">
              <w:rPr>
                <w:rFonts w:ascii="Times New Roman" w:hAnsi="Times New Roman" w:cs="Times New Roman"/>
                <w:sz w:val="24"/>
                <w:szCs w:val="24"/>
              </w:rPr>
              <w:t>м. Енергодар, Запорізька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DFB" w:rsidRPr="007757F0" w:rsidTr="004D58C8">
        <w:tc>
          <w:tcPr>
            <w:tcW w:w="1526" w:type="dxa"/>
          </w:tcPr>
          <w:p w:rsidR="00F93DFB" w:rsidRPr="007757F0" w:rsidRDefault="00F93DFB" w:rsidP="008A76CC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93DFB" w:rsidRPr="003B60AE" w:rsidRDefault="00F93DFB" w:rsidP="00F9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CA2">
              <w:rPr>
                <w:rFonts w:ascii="Times New Roman" w:hAnsi="Times New Roman" w:cs="Times New Roman"/>
                <w:b/>
                <w:sz w:val="24"/>
                <w:szCs w:val="24"/>
              </w:rPr>
              <w:t>Коханевич</w:t>
            </w:r>
            <w:proofErr w:type="spellEnd"/>
            <w:r w:rsidRPr="0008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Даниїл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«Космічна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54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одорож»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(дерево),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КЗ «Ц</w:t>
            </w:r>
            <w:r>
              <w:rPr>
                <w:rFonts w:ascii="Times New Roman" w:hAnsi="Times New Roman"/>
                <w:sz w:val="24"/>
                <w:szCs w:val="24"/>
              </w:rPr>
              <w:t>ДЮТ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27702">
              <w:rPr>
                <w:rFonts w:ascii="Times New Roman" w:hAnsi="Times New Roman"/>
                <w:sz w:val="24"/>
                <w:szCs w:val="24"/>
              </w:rPr>
              <w:t>Рокитнівської</w:t>
            </w:r>
            <w:proofErr w:type="spellEnd"/>
            <w:r w:rsidRPr="006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2">
              <w:rPr>
                <w:rFonts w:ascii="Times New Roman" w:hAnsi="Times New Roman"/>
                <w:sz w:val="24"/>
                <w:szCs w:val="24"/>
              </w:rPr>
              <w:t>«Різьблення по дереву»</w:t>
            </w:r>
            <w:r>
              <w:rPr>
                <w:rFonts w:ascii="Times New Roman" w:hAnsi="Times New Roman"/>
                <w:sz w:val="24"/>
                <w:szCs w:val="24"/>
              </w:rPr>
              <w:t>, Рівненська обл.</w:t>
            </w:r>
          </w:p>
        </w:tc>
      </w:tr>
    </w:tbl>
    <w:p w:rsidR="00667DAE" w:rsidRDefault="00667DAE" w:rsidP="001F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AE" w:rsidRDefault="00C74D4A" w:rsidP="001F7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55B0" w:rsidRPr="007D75AB">
        <w:rPr>
          <w:rFonts w:ascii="Times New Roman" w:hAnsi="Times New Roman" w:cs="Times New Roman"/>
          <w:sz w:val="24"/>
          <w:szCs w:val="24"/>
        </w:rPr>
        <w:t xml:space="preserve">В номінації </w:t>
      </w:r>
      <w:r w:rsidR="005655B0" w:rsidRPr="00CA2062">
        <w:rPr>
          <w:rFonts w:ascii="Times New Roman" w:hAnsi="Times New Roman" w:cs="Times New Roman"/>
          <w:b/>
          <w:sz w:val="24"/>
          <w:szCs w:val="24"/>
        </w:rPr>
        <w:t>«Фото-, відео- та кіномистецтво»</w:t>
      </w:r>
      <w:r w:rsidR="005655B0" w:rsidRPr="007D75AB">
        <w:rPr>
          <w:rFonts w:ascii="Times New Roman" w:hAnsi="Times New Roman" w:cs="Times New Roman"/>
          <w:sz w:val="24"/>
          <w:szCs w:val="24"/>
        </w:rPr>
        <w:t xml:space="preserve"> дипломами УМАКО «</w:t>
      </w:r>
      <w:proofErr w:type="spellStart"/>
      <w:r w:rsidR="005655B0" w:rsidRPr="007D75AB">
        <w:rPr>
          <w:rFonts w:ascii="Times New Roman" w:hAnsi="Times New Roman" w:cs="Times New Roman"/>
          <w:sz w:val="24"/>
          <w:szCs w:val="24"/>
        </w:rPr>
        <w:t>Сузір</w:t>
      </w:r>
      <w:proofErr w:type="spellEnd"/>
      <w:r w:rsidR="005655B0" w:rsidRPr="007D75AB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5655B0" w:rsidRPr="007D75AB">
        <w:rPr>
          <w:rFonts w:ascii="Times New Roman" w:hAnsi="Times New Roman" w:cs="Times New Roman"/>
          <w:sz w:val="24"/>
          <w:szCs w:val="24"/>
        </w:rPr>
        <w:t>я» нагородити:</w:t>
      </w:r>
    </w:p>
    <w:p w:rsidR="00ED2F85" w:rsidRPr="007D75AB" w:rsidRDefault="00ED2F85" w:rsidP="00667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5AB">
        <w:rPr>
          <w:rFonts w:ascii="Times New Roman" w:hAnsi="Times New Roman" w:cs="Times New Roman"/>
          <w:sz w:val="24"/>
          <w:szCs w:val="24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86E73" w:rsidRPr="007D75AB" w:rsidTr="004D58C8">
        <w:tc>
          <w:tcPr>
            <w:tcW w:w="1526" w:type="dxa"/>
          </w:tcPr>
          <w:p w:rsidR="00386E73" w:rsidRPr="007D75AB" w:rsidRDefault="00F73A3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045" w:type="dxa"/>
          </w:tcPr>
          <w:p w:rsidR="00386E73" w:rsidRPr="0001660B" w:rsidRDefault="00386E73" w:rsidP="00386E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2060">
              <w:rPr>
                <w:rFonts w:ascii="Times New Roman" w:hAnsi="Times New Roman" w:cs="Times New Roman"/>
                <w:b/>
                <w:sz w:val="24"/>
                <w:szCs w:val="24"/>
              </w:rPr>
              <w:t>Шигін</w:t>
            </w:r>
            <w:proofErr w:type="spellEnd"/>
            <w:r w:rsidRPr="0052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0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5220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Interstellar</w:t>
            </w:r>
            <w:proofErr w:type="spellEnd"/>
            <w:r w:rsidRPr="005220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(фільм)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 «Центр ДЮТ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Енергодар, Запорізька обл.</w:t>
            </w:r>
          </w:p>
        </w:tc>
      </w:tr>
      <w:tr w:rsidR="00F17D6B" w:rsidRPr="007D75AB" w:rsidTr="004D58C8">
        <w:tc>
          <w:tcPr>
            <w:tcW w:w="1526" w:type="dxa"/>
          </w:tcPr>
          <w:p w:rsidR="00F17D6B" w:rsidRPr="007D75AB" w:rsidRDefault="00F17D6B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17D6B" w:rsidRPr="0001660B" w:rsidRDefault="00F17D6B" w:rsidP="0001660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1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Рудий Максим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01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r w:rsidRPr="0001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«Міжгалактичний аеропорт»,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Голованівський</w:t>
            </w:r>
            <w:proofErr w:type="spellEnd"/>
            <w:r w:rsidRPr="00BB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BB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Кіровоградська обл.</w:t>
            </w:r>
          </w:p>
        </w:tc>
      </w:tr>
      <w:tr w:rsidR="005655B0" w:rsidRPr="007D75AB" w:rsidTr="004D58C8">
        <w:tc>
          <w:tcPr>
            <w:tcW w:w="1526" w:type="dxa"/>
          </w:tcPr>
          <w:p w:rsidR="005655B0" w:rsidRPr="007D75AB" w:rsidRDefault="00ED2F8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8045" w:type="dxa"/>
          </w:tcPr>
          <w:p w:rsidR="005655B0" w:rsidRPr="007D75AB" w:rsidRDefault="00D336A8" w:rsidP="002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Поломаренко</w:t>
            </w:r>
            <w:proofErr w:type="spellEnd"/>
            <w:r w:rsidRPr="00A4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Святослав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4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Шеремета Андрій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Інтервю</w:t>
            </w:r>
            <w:proofErr w:type="spellEnd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Ілоном</w:t>
            </w:r>
            <w:proofErr w:type="spellEnd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Маском</w:t>
            </w:r>
            <w:proofErr w:type="spellEnd"/>
            <w:r w:rsidRPr="008078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77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  <w:proofErr w:type="spellEnd"/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77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 технологій", м. Черкаси</w:t>
            </w:r>
          </w:p>
        </w:tc>
      </w:tr>
      <w:tr w:rsidR="009F48EE" w:rsidRPr="007D75AB" w:rsidTr="004D58C8">
        <w:tc>
          <w:tcPr>
            <w:tcW w:w="1526" w:type="dxa"/>
          </w:tcPr>
          <w:p w:rsidR="009F48EE" w:rsidRPr="007D75AB" w:rsidRDefault="009F48EE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9F48EE" w:rsidRPr="00A41970" w:rsidRDefault="00F73A39" w:rsidP="001D27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Івашев Роман</w:t>
            </w:r>
            <w:r w:rsidRPr="0001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B5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</w:t>
            </w:r>
            <w:r w:rsidRPr="0001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«Таємничий Всесвіт»,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Білоцерківська спеціалізована школа №9, м. Біла Церква, Київська обл.</w:t>
            </w:r>
          </w:p>
        </w:tc>
      </w:tr>
      <w:tr w:rsidR="00AC5BAF" w:rsidRPr="007D75AB" w:rsidTr="004D58C8">
        <w:tc>
          <w:tcPr>
            <w:tcW w:w="1526" w:type="dxa"/>
          </w:tcPr>
          <w:p w:rsidR="00AC5BAF" w:rsidRPr="007D75AB" w:rsidRDefault="00AC5BA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AC5BAF" w:rsidRPr="00A41970" w:rsidRDefault="00AC5BAF" w:rsidP="001D27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Самарська Ліза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r w:rsidRPr="00F17D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«А за вікном…»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Новомиргородський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МЦДЮТ, Кіровоградська обл.</w:t>
            </w:r>
          </w:p>
        </w:tc>
      </w:tr>
      <w:tr w:rsidR="00AC5BAF" w:rsidRPr="007D75AB" w:rsidTr="004D58C8">
        <w:tc>
          <w:tcPr>
            <w:tcW w:w="1526" w:type="dxa"/>
          </w:tcPr>
          <w:p w:rsidR="00AC5BAF" w:rsidRPr="007D75AB" w:rsidRDefault="00AC5BA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AC5BAF" w:rsidRPr="00AC5BAF" w:rsidRDefault="00AC5BAF" w:rsidP="001D2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Руденко Данило </w:t>
            </w:r>
            <w:r w:rsidRP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r w:rsidRPr="002E38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«Сяюче місто»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Костянтинівський ліцей «Ерудит»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Мелітопольський район, с. Костянтинівка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Запорізька обл.</w:t>
            </w:r>
          </w:p>
        </w:tc>
      </w:tr>
      <w:tr w:rsidR="00951702" w:rsidRPr="007D75AB" w:rsidTr="004D58C8">
        <w:tc>
          <w:tcPr>
            <w:tcW w:w="1526" w:type="dxa"/>
          </w:tcPr>
          <w:p w:rsidR="00951702" w:rsidRDefault="004003E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ІІІ місце</w:t>
            </w:r>
          </w:p>
        </w:tc>
        <w:tc>
          <w:tcPr>
            <w:tcW w:w="8045" w:type="dxa"/>
          </w:tcPr>
          <w:p w:rsidR="00951702" w:rsidRPr="00F17D6B" w:rsidRDefault="00951702" w:rsidP="00F17D6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Голяницький</w:t>
            </w:r>
            <w:proofErr w:type="spellEnd"/>
            <w:r w:rsidRPr="0079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Олександр </w:t>
            </w:r>
            <w:r w:rsid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1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79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7D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«На старті майбутнього</w:t>
            </w:r>
            <w:r w:rsidRPr="0079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17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Житомирська ЦНТТМ, гурток «Юний фотоаматор», Житомирська обл. </w:t>
            </w:r>
          </w:p>
        </w:tc>
      </w:tr>
      <w:tr w:rsidR="00F17D6B" w:rsidRPr="007D75AB" w:rsidTr="004D58C8">
        <w:tc>
          <w:tcPr>
            <w:tcW w:w="1526" w:type="dxa"/>
          </w:tcPr>
          <w:p w:rsidR="00F17D6B" w:rsidRDefault="00F17D6B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17D6B" w:rsidRPr="00793150" w:rsidRDefault="00F17D6B" w:rsidP="00F17D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Музика Юлія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 </w:t>
            </w:r>
            <w:r w:rsidRPr="00F17D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«Яскрава зірка Всесвіту»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КЗ «Центр учнівської творчості», гурток «Юний фотограф»,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Житомирська обл.</w:t>
            </w:r>
          </w:p>
        </w:tc>
      </w:tr>
    </w:tbl>
    <w:p w:rsidR="00667DAE" w:rsidRDefault="00667DAE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5B0" w:rsidRPr="007D75AB" w:rsidRDefault="00ED2F85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5AB">
        <w:rPr>
          <w:rFonts w:ascii="Times New Roman" w:hAnsi="Times New Roman" w:cs="Times New Roman"/>
          <w:sz w:val="24"/>
          <w:szCs w:val="24"/>
        </w:rPr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F57EB" w:rsidRPr="007D75AB" w:rsidTr="004D58C8">
        <w:tc>
          <w:tcPr>
            <w:tcW w:w="1526" w:type="dxa"/>
          </w:tcPr>
          <w:p w:rsidR="007F57EB" w:rsidRPr="007D75AB" w:rsidRDefault="004003ED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045" w:type="dxa"/>
          </w:tcPr>
          <w:p w:rsidR="007F57EB" w:rsidRPr="007D75AB" w:rsidRDefault="0014086F" w:rsidP="0014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67">
              <w:rPr>
                <w:rFonts w:ascii="Times New Roman" w:hAnsi="Times New Roman" w:cs="Times New Roman"/>
                <w:b/>
                <w:sz w:val="24"/>
                <w:szCs w:val="24"/>
              </w:rPr>
              <w:t>Олексюк</w:t>
            </w:r>
            <w:proofErr w:type="spellEnd"/>
            <w:r w:rsidRPr="0081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F67">
              <w:rPr>
                <w:rFonts w:ascii="Times New Roman" w:hAnsi="Times New Roman" w:cs="Times New Roman"/>
                <w:b/>
                <w:sz w:val="24"/>
                <w:szCs w:val="24"/>
              </w:rPr>
              <w:t>Маніцина</w:t>
            </w:r>
            <w:proofErr w:type="spellEnd"/>
            <w:r w:rsidRPr="0081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 xml:space="preserve">ідео </w:t>
            </w:r>
            <w:r w:rsidRPr="00E50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„Зоряне небо”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4086F">
              <w:rPr>
                <w:rFonts w:ascii="Times New Roman" w:hAnsi="Times New Roman" w:cs="Times New Roman"/>
                <w:sz w:val="24"/>
                <w:szCs w:val="24"/>
              </w:rPr>
              <w:t xml:space="preserve">ЦДЮТ </w:t>
            </w:r>
            <w:proofErr w:type="spellStart"/>
            <w:r w:rsidRPr="0014086F">
              <w:rPr>
                <w:rFonts w:ascii="Times New Roman" w:hAnsi="Times New Roman" w:cs="Times New Roman"/>
                <w:sz w:val="24"/>
                <w:szCs w:val="24"/>
              </w:rPr>
              <w:t>Горішньоплавнівської</w:t>
            </w:r>
            <w:proofErr w:type="spellEnd"/>
            <w:r w:rsidRPr="0014086F">
              <w:rPr>
                <w:rFonts w:ascii="Times New Roman" w:hAnsi="Times New Roman" w:cs="Times New Roman"/>
                <w:sz w:val="24"/>
                <w:szCs w:val="24"/>
              </w:rPr>
              <w:t xml:space="preserve"> МР, гурток графічного дизайну „Оригінальні штуки”, Горішні Плавні, Полтавська обл.</w:t>
            </w:r>
          </w:p>
        </w:tc>
      </w:tr>
      <w:tr w:rsidR="0014086F" w:rsidRPr="007D75AB" w:rsidTr="004D58C8">
        <w:tc>
          <w:tcPr>
            <w:tcW w:w="1526" w:type="dxa"/>
          </w:tcPr>
          <w:p w:rsidR="0014086F" w:rsidRPr="007D75AB" w:rsidRDefault="0014086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4086F" w:rsidRPr="00365558" w:rsidRDefault="0014086F" w:rsidP="0040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 робота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1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ільм </w:t>
            </w:r>
            <w:r w:rsidRPr="00E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«Політ на Марс»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4003E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комп’ютерних технологій, 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Відеоаматори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Рівненська обл.</w:t>
            </w:r>
          </w:p>
        </w:tc>
      </w:tr>
      <w:tr w:rsidR="002D5088" w:rsidRPr="007D75AB" w:rsidTr="004D58C8">
        <w:tc>
          <w:tcPr>
            <w:tcW w:w="1526" w:type="dxa"/>
          </w:tcPr>
          <w:p w:rsidR="002D5088" w:rsidRPr="007D75AB" w:rsidRDefault="002D5088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2D5088" w:rsidRPr="00365558" w:rsidRDefault="002D5088" w:rsidP="0027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1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Михайло</w:t>
            </w:r>
            <w:r w:rsidR="00AF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127" w:rsidRPr="0035212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7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2" w:rsidRPr="00277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«Зоряне скупчення «Плеяди»,</w:t>
            </w:r>
            <w:r w:rsidR="00AF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037" w:rsidRPr="00FD356F">
              <w:rPr>
                <w:rFonts w:ascii="Times New Roman" w:hAnsi="Times New Roman" w:cs="Times New Roman"/>
                <w:sz w:val="24"/>
                <w:szCs w:val="24"/>
              </w:rPr>
              <w:t>Маріупольський ЦНТТУМ</w:t>
            </w:r>
            <w:r w:rsidR="00AF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037" w:rsidRPr="00FD356F">
              <w:rPr>
                <w:rFonts w:ascii="Times New Roman" w:hAnsi="Times New Roman" w:cs="Times New Roman"/>
                <w:sz w:val="24"/>
                <w:szCs w:val="24"/>
              </w:rPr>
              <w:t xml:space="preserve">гурток «Астрономії», м. Маріуполь, </w:t>
            </w:r>
            <w:r w:rsidR="00AF0037">
              <w:rPr>
                <w:rFonts w:ascii="Times New Roman" w:hAnsi="Times New Roman" w:cs="Times New Roman"/>
                <w:sz w:val="24"/>
                <w:szCs w:val="24"/>
              </w:rPr>
              <w:t>Донецька обл.</w:t>
            </w:r>
          </w:p>
        </w:tc>
      </w:tr>
      <w:tr w:rsidR="00ED2F85" w:rsidRPr="007D75AB" w:rsidTr="004D58C8">
        <w:tc>
          <w:tcPr>
            <w:tcW w:w="1526" w:type="dxa"/>
          </w:tcPr>
          <w:p w:rsidR="00ED2F85" w:rsidRPr="007D75AB" w:rsidRDefault="00ED2F8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 xml:space="preserve">За ІІ місце </w:t>
            </w:r>
          </w:p>
        </w:tc>
        <w:tc>
          <w:tcPr>
            <w:tcW w:w="8045" w:type="dxa"/>
          </w:tcPr>
          <w:p w:rsidR="00ED2F85" w:rsidRPr="007D75AB" w:rsidRDefault="00D336A8" w:rsidP="00B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17">
              <w:rPr>
                <w:rFonts w:ascii="Times New Roman" w:hAnsi="Times New Roman" w:cs="Times New Roman"/>
                <w:b/>
                <w:sz w:val="24"/>
                <w:szCs w:val="24"/>
              </w:rPr>
              <w:t>Канарський Тимур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503F" w:rsidRPr="00BA50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03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D508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2D5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«Космічна фантазія»,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позашкільної освіти «Веселка»,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відеостудія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«Креатив»,  м. Тараща, Київська обл.</w:t>
            </w:r>
          </w:p>
        </w:tc>
      </w:tr>
      <w:tr w:rsidR="00BA503F" w:rsidRPr="007D75AB" w:rsidTr="004D58C8">
        <w:tc>
          <w:tcPr>
            <w:tcW w:w="1526" w:type="dxa"/>
          </w:tcPr>
          <w:p w:rsidR="00BA503F" w:rsidRPr="007D75AB" w:rsidRDefault="00BA503F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A503F" w:rsidRPr="003C1917" w:rsidRDefault="00BA503F" w:rsidP="00BA5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Шкіль Анастасія </w:t>
            </w: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відео репортаж</w:t>
            </w:r>
            <w:r w:rsidRPr="003E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A4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Здвиженськ</w:t>
            </w:r>
            <w:proofErr w:type="spellEnd"/>
            <w:r w:rsidRPr="00AA4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8C4">
              <w:rPr>
                <w:rFonts w:ascii="Times New Roman" w:hAnsi="Times New Roman" w:cs="Times New Roman"/>
                <w:sz w:val="24"/>
                <w:szCs w:val="24"/>
              </w:rPr>
              <w:t>Брусилівський</w:t>
            </w:r>
            <w:proofErr w:type="spellEnd"/>
            <w:r w:rsidRPr="004E48C4">
              <w:rPr>
                <w:rFonts w:ascii="Times New Roman" w:hAnsi="Times New Roman" w:cs="Times New Roman"/>
                <w:sz w:val="24"/>
                <w:szCs w:val="24"/>
              </w:rPr>
              <w:t xml:space="preserve"> ліцей ім. Г.О. </w:t>
            </w:r>
            <w:proofErr w:type="spellStart"/>
            <w:r w:rsidRPr="004E48C4">
              <w:rPr>
                <w:rFonts w:ascii="Times New Roman" w:hAnsi="Times New Roman" w:cs="Times New Roman"/>
                <w:sz w:val="24"/>
                <w:szCs w:val="24"/>
              </w:rPr>
              <w:t>Готовчиця</w:t>
            </w:r>
            <w:proofErr w:type="spellEnd"/>
            <w:r w:rsidRPr="004E48C4">
              <w:rPr>
                <w:rFonts w:ascii="Times New Roman" w:hAnsi="Times New Roman" w:cs="Times New Roman"/>
                <w:sz w:val="24"/>
                <w:szCs w:val="24"/>
              </w:rPr>
              <w:t>, студі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8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48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  <w:r w:rsidRPr="004E48C4">
              <w:rPr>
                <w:rFonts w:ascii="Times New Roman" w:hAnsi="Times New Roman" w:cs="Times New Roman"/>
                <w:sz w:val="24"/>
                <w:szCs w:val="24"/>
              </w:rPr>
              <w:t>движок»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Брусилів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8C4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</w:tr>
      <w:tr w:rsidR="00ED2F85" w:rsidRPr="007D75AB" w:rsidTr="004D58C8">
        <w:tc>
          <w:tcPr>
            <w:tcW w:w="1526" w:type="dxa"/>
          </w:tcPr>
          <w:p w:rsidR="00ED2F85" w:rsidRPr="007D75AB" w:rsidRDefault="00ED2F85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ІІІ місце</w:t>
            </w:r>
          </w:p>
        </w:tc>
        <w:tc>
          <w:tcPr>
            <w:tcW w:w="8045" w:type="dxa"/>
          </w:tcPr>
          <w:p w:rsidR="00ED2F85" w:rsidRPr="00B800C6" w:rsidRDefault="00B800C6" w:rsidP="0040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Гушта</w:t>
            </w:r>
            <w:proofErr w:type="spellEnd"/>
            <w:r w:rsidRPr="0010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Кароліна </w:t>
            </w:r>
            <w:r w:rsidR="004003ED" w:rsidRPr="004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ідео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«Велика помилка людей», </w:t>
            </w: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«</w:t>
            </w: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ОЦНТТУМ»</w:t>
            </w: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, гурток "Художня комп’ютерна анімація"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Черкаси</w:t>
            </w:r>
          </w:p>
        </w:tc>
      </w:tr>
      <w:tr w:rsidR="00173E00" w:rsidRPr="007D75AB" w:rsidTr="004D58C8">
        <w:tc>
          <w:tcPr>
            <w:tcW w:w="1526" w:type="dxa"/>
          </w:tcPr>
          <w:p w:rsidR="00173E00" w:rsidRPr="007D75AB" w:rsidRDefault="00173E00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73E00" w:rsidRPr="001057A5" w:rsidRDefault="00BA503F" w:rsidP="004003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7A5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0C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10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«Яскрава зима»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Запорізька спеціалізована школа фізичної культури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Запоріжжя</w:t>
            </w:r>
          </w:p>
        </w:tc>
      </w:tr>
      <w:tr w:rsidR="00DB52D9" w:rsidRPr="007D75AB" w:rsidTr="004D58C8">
        <w:tc>
          <w:tcPr>
            <w:tcW w:w="1526" w:type="dxa"/>
          </w:tcPr>
          <w:p w:rsidR="00DB52D9" w:rsidRPr="007D75AB" w:rsidRDefault="00DB52D9" w:rsidP="0000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B52D9" w:rsidRPr="003E4C13" w:rsidRDefault="00DB52D9" w:rsidP="0040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Мацкевич Христина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 </w:t>
            </w:r>
            <w:r w:rsidRPr="00804B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«Крізь пітьму»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«Фастівський центр позашкільної роботи», м. Фастів, Київська обл.</w:t>
            </w:r>
          </w:p>
        </w:tc>
      </w:tr>
    </w:tbl>
    <w:p w:rsidR="00667DAE" w:rsidRDefault="00667DAE" w:rsidP="00002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3" w:rsidRPr="007D75AB" w:rsidRDefault="00C74D4A" w:rsidP="00002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655B0" w:rsidRPr="007D75AB">
        <w:rPr>
          <w:rFonts w:ascii="Times New Roman" w:hAnsi="Times New Roman" w:cs="Times New Roman"/>
          <w:sz w:val="24"/>
          <w:szCs w:val="24"/>
        </w:rPr>
        <w:t xml:space="preserve">В номінації </w:t>
      </w:r>
      <w:r w:rsidR="005655B0" w:rsidRPr="00CA2062">
        <w:rPr>
          <w:rFonts w:ascii="Times New Roman" w:hAnsi="Times New Roman" w:cs="Times New Roman"/>
          <w:b/>
          <w:sz w:val="24"/>
          <w:szCs w:val="24"/>
        </w:rPr>
        <w:t>«Комп’ютерна графіка»</w:t>
      </w:r>
      <w:r w:rsidR="005655B0" w:rsidRPr="007D75AB">
        <w:rPr>
          <w:rFonts w:ascii="Times New Roman" w:hAnsi="Times New Roman" w:cs="Times New Roman"/>
          <w:sz w:val="24"/>
          <w:szCs w:val="24"/>
        </w:rPr>
        <w:t xml:space="preserve"> дипломами УМАКО «Сузір</w:t>
      </w:r>
      <w:r w:rsidR="005655B0" w:rsidRPr="00C74D4A">
        <w:rPr>
          <w:rFonts w:ascii="Times New Roman" w:hAnsi="Times New Roman" w:cs="Times New Roman"/>
          <w:sz w:val="24"/>
          <w:szCs w:val="24"/>
        </w:rPr>
        <w:t>’</w:t>
      </w:r>
      <w:r w:rsidR="005655B0" w:rsidRPr="007D75AB">
        <w:rPr>
          <w:rFonts w:ascii="Times New Roman" w:hAnsi="Times New Roman" w:cs="Times New Roman"/>
          <w:sz w:val="24"/>
          <w:szCs w:val="24"/>
        </w:rPr>
        <w:t>я» нагородити:</w:t>
      </w:r>
    </w:p>
    <w:p w:rsidR="004B7FC2" w:rsidRPr="007D75AB" w:rsidRDefault="004B7FC2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5AB">
        <w:rPr>
          <w:rFonts w:ascii="Times New Roman" w:hAnsi="Times New Roman" w:cs="Times New Roman"/>
          <w:sz w:val="24"/>
          <w:szCs w:val="24"/>
        </w:rPr>
        <w:t>Вікова категорія 8-13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B7FC2" w:rsidRPr="007D75AB" w:rsidTr="004D58C8">
        <w:tc>
          <w:tcPr>
            <w:tcW w:w="1526" w:type="dxa"/>
          </w:tcPr>
          <w:p w:rsidR="004B7FC2" w:rsidRPr="007D75AB" w:rsidRDefault="004B7FC2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045" w:type="dxa"/>
          </w:tcPr>
          <w:p w:rsidR="004B7FC2" w:rsidRPr="00FB3C0B" w:rsidRDefault="00FB3C0B" w:rsidP="00DB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Белка Олена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3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«Маленький принц</w:t>
            </w:r>
            <w:r w:rsidRPr="00781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«Запорізький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ОЦНТТУМ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"Грані"</w:t>
            </w:r>
            <w:r w:rsidR="00DB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 Запоріжжя</w:t>
            </w:r>
          </w:p>
        </w:tc>
      </w:tr>
      <w:tr w:rsidR="00C903CE" w:rsidRPr="007D75AB" w:rsidTr="004D58C8">
        <w:tc>
          <w:tcPr>
            <w:tcW w:w="1526" w:type="dxa"/>
          </w:tcPr>
          <w:p w:rsidR="00C903CE" w:rsidRPr="007D75AB" w:rsidRDefault="00C903CE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C903CE" w:rsidRPr="00C903CE" w:rsidRDefault="00C903CE" w:rsidP="00C90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Соколовська 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«Зустріч друзів»,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Енергодарський навчально-виховний комплекс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Енергодар,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обл.</w:t>
            </w:r>
          </w:p>
        </w:tc>
      </w:tr>
      <w:tr w:rsidR="00FB3C0B" w:rsidRPr="007D75AB" w:rsidTr="004D58C8">
        <w:tc>
          <w:tcPr>
            <w:tcW w:w="1526" w:type="dxa"/>
          </w:tcPr>
          <w:p w:rsidR="00FB3C0B" w:rsidRPr="007D75AB" w:rsidRDefault="00FB3C0B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B3C0B" w:rsidRPr="00C903CE" w:rsidRDefault="00FB3C0B" w:rsidP="00C90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F80">
              <w:rPr>
                <w:rFonts w:ascii="Times New Roman" w:hAnsi="Times New Roman" w:cs="Times New Roman"/>
                <w:b/>
                <w:sz w:val="24"/>
                <w:szCs w:val="24"/>
              </w:rPr>
              <w:t>Сташенко</w:t>
            </w:r>
            <w:proofErr w:type="spellEnd"/>
            <w:r w:rsidRPr="0078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Вероніка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3CE"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03CE" w:rsidRPr="00C8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 Всесвіту</w:t>
            </w:r>
            <w:r w:rsidR="00C903CE"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9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903CE" w:rsidRPr="00CD67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03CE">
              <w:rPr>
                <w:rFonts w:ascii="Times New Roman" w:hAnsi="Times New Roman" w:cs="Times New Roman"/>
                <w:sz w:val="24"/>
                <w:szCs w:val="24"/>
              </w:rPr>
              <w:t xml:space="preserve">ДЮТ </w:t>
            </w:r>
            <w:proofErr w:type="spellStart"/>
            <w:r w:rsidR="00C903CE" w:rsidRPr="00CD6787">
              <w:rPr>
                <w:rFonts w:ascii="Times New Roman" w:hAnsi="Times New Roman" w:cs="Times New Roman"/>
                <w:sz w:val="24"/>
                <w:szCs w:val="24"/>
              </w:rPr>
              <w:t>Мошнівської</w:t>
            </w:r>
            <w:proofErr w:type="spellEnd"/>
            <w:r w:rsidR="00C903CE" w:rsidRPr="00CD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CE">
              <w:rPr>
                <w:rFonts w:ascii="Times New Roman" w:hAnsi="Times New Roman" w:cs="Times New Roman"/>
                <w:sz w:val="24"/>
                <w:szCs w:val="24"/>
              </w:rPr>
              <w:t xml:space="preserve">СР, "Фотогурток", </w:t>
            </w:r>
            <w:r w:rsidR="00C903CE" w:rsidRPr="00CD6787">
              <w:rPr>
                <w:rFonts w:ascii="Times New Roman" w:hAnsi="Times New Roman" w:cs="Times New Roman"/>
                <w:sz w:val="24"/>
                <w:szCs w:val="24"/>
              </w:rPr>
              <w:t>с. Софіївка,</w:t>
            </w:r>
            <w:r w:rsidR="00C903CE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обл.</w:t>
            </w:r>
          </w:p>
        </w:tc>
      </w:tr>
      <w:tr w:rsidR="004B7FC2" w:rsidRPr="007D75AB" w:rsidTr="004D58C8">
        <w:tc>
          <w:tcPr>
            <w:tcW w:w="1526" w:type="dxa"/>
          </w:tcPr>
          <w:p w:rsidR="004B7FC2" w:rsidRPr="007D75AB" w:rsidRDefault="00C9183A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8045" w:type="dxa"/>
          </w:tcPr>
          <w:p w:rsidR="00C903CE" w:rsidRDefault="00C903CE" w:rsidP="00C903CE">
            <w:pPr>
              <w:rPr>
                <w:rFonts w:ascii="Times New Roman" w:hAnsi="Times New Roman"/>
                <w:sz w:val="24"/>
                <w:szCs w:val="24"/>
              </w:rPr>
            </w:pPr>
            <w:r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Лівак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Дивосвіт»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Петрівський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ЦДЮТ, гурток "Макрос", </w:t>
            </w:r>
          </w:p>
          <w:p w:rsidR="00C903CE" w:rsidRPr="00C903CE" w:rsidRDefault="00C903CE" w:rsidP="002D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1E12CD" w:rsidRPr="007D75AB" w:rsidTr="004D58C8">
        <w:tc>
          <w:tcPr>
            <w:tcW w:w="1526" w:type="dxa"/>
          </w:tcPr>
          <w:p w:rsidR="001E12CD" w:rsidRPr="007D75AB" w:rsidRDefault="001E12CD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E12CD" w:rsidRPr="00364DB3" w:rsidRDefault="001E12CD" w:rsidP="0040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54">
              <w:rPr>
                <w:rFonts w:ascii="Times New Roman" w:hAnsi="Times New Roman" w:cs="Times New Roman"/>
                <w:b/>
                <w:sz w:val="24"/>
                <w:szCs w:val="24"/>
              </w:rPr>
              <w:t>Андрєєва Ксенія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Космічна фантазія»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003ED" w:rsidRPr="004003ED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40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ED">
              <w:rPr>
                <w:rFonts w:ascii="Times New Roman" w:hAnsi="Times New Roman" w:cs="Times New Roman"/>
                <w:sz w:val="24"/>
                <w:szCs w:val="24"/>
              </w:rPr>
              <w:t xml:space="preserve">«Слобожанська духовна криниця </w:t>
            </w:r>
            <w:proofErr w:type="spellStart"/>
            <w:r w:rsidR="004003E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«Школа успіху», м. Сватове, Луганська обл.</w:t>
            </w:r>
          </w:p>
        </w:tc>
      </w:tr>
      <w:tr w:rsidR="004B7FC2" w:rsidRPr="007D75AB" w:rsidTr="004D58C8">
        <w:tc>
          <w:tcPr>
            <w:tcW w:w="1526" w:type="dxa"/>
          </w:tcPr>
          <w:p w:rsidR="004B7FC2" w:rsidRPr="007D75AB" w:rsidRDefault="00C9183A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 ІІІ місце</w:t>
            </w:r>
          </w:p>
        </w:tc>
        <w:tc>
          <w:tcPr>
            <w:tcW w:w="8045" w:type="dxa"/>
          </w:tcPr>
          <w:p w:rsidR="004B7FC2" w:rsidRPr="002D19E4" w:rsidRDefault="002D19E4" w:rsidP="002D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E4">
              <w:rPr>
                <w:rFonts w:ascii="Times New Roman" w:hAnsi="Times New Roman" w:cs="Times New Roman"/>
                <w:b/>
                <w:sz w:val="24"/>
                <w:szCs w:val="24"/>
              </w:rPr>
              <w:t>Боровська Дар</w:t>
            </w:r>
            <w:r w:rsidRPr="002D19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A21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«Вперед до зірок»,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Коростенська ЗОШ І-ІІІ ст. №13, 6 клас, м. Коростень, Житомирська обл.</w:t>
            </w:r>
          </w:p>
        </w:tc>
      </w:tr>
      <w:tr w:rsidR="001E12CD" w:rsidRPr="007D75AB" w:rsidTr="004D58C8">
        <w:tc>
          <w:tcPr>
            <w:tcW w:w="1526" w:type="dxa"/>
          </w:tcPr>
          <w:p w:rsidR="001E12CD" w:rsidRPr="007D75AB" w:rsidRDefault="001E12CD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E12CD" w:rsidRPr="00A21CE4" w:rsidRDefault="001E12CD" w:rsidP="002D1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Вайда Михайло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D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Астрономія»,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38F">
              <w:rPr>
                <w:rFonts w:ascii="Times New Roman" w:hAnsi="Times New Roman" w:cs="Times New Roman"/>
                <w:sz w:val="24"/>
                <w:szCs w:val="24"/>
              </w:rPr>
              <w:t>Стрийська</w:t>
            </w:r>
            <w:proofErr w:type="spellEnd"/>
            <w:r w:rsidRPr="004A138F">
              <w:rPr>
                <w:rFonts w:ascii="Times New Roman" w:hAnsi="Times New Roman" w:cs="Times New Roman"/>
                <w:sz w:val="24"/>
                <w:szCs w:val="24"/>
              </w:rPr>
              <w:t xml:space="preserve"> СЮТ,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обчислювальна техніка, Львівська обл</w:t>
            </w:r>
            <w:r w:rsidR="005E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DAE" w:rsidRDefault="00667DAE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C92" w:rsidRPr="007D75AB" w:rsidRDefault="00C9183A" w:rsidP="00C7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5AB">
        <w:rPr>
          <w:rFonts w:ascii="Times New Roman" w:hAnsi="Times New Roman" w:cs="Times New Roman"/>
          <w:sz w:val="24"/>
          <w:szCs w:val="24"/>
        </w:rPr>
        <w:t xml:space="preserve">Вікова категорія </w:t>
      </w:r>
      <w:r w:rsidR="00ED2F85" w:rsidRPr="007D75AB">
        <w:rPr>
          <w:rFonts w:ascii="Times New Roman" w:hAnsi="Times New Roman" w:cs="Times New Roman"/>
          <w:sz w:val="24"/>
          <w:szCs w:val="24"/>
        </w:rPr>
        <w:t>14-16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57FC6" w:rsidRPr="007D75AB" w:rsidTr="004D58C8">
        <w:tc>
          <w:tcPr>
            <w:tcW w:w="1526" w:type="dxa"/>
          </w:tcPr>
          <w:p w:rsidR="00557FC6" w:rsidRPr="007D75AB" w:rsidRDefault="00CA2062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 місце</w:t>
            </w:r>
          </w:p>
        </w:tc>
        <w:tc>
          <w:tcPr>
            <w:tcW w:w="8045" w:type="dxa"/>
          </w:tcPr>
          <w:p w:rsidR="00557FC6" w:rsidRPr="0051634D" w:rsidRDefault="00557FC6" w:rsidP="00AC1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4D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1634D">
              <w:rPr>
                <w:rFonts w:ascii="Times New Roman" w:hAnsi="Times New Roman" w:cs="Times New Roman"/>
                <w:b/>
                <w:sz w:val="24"/>
                <w:szCs w:val="24"/>
              </w:rPr>
              <w:t>Мій друг Р-Р»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КЗ «Запорізький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ОЦНТТУМ «Грані»,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Запоріжжя</w:t>
            </w:r>
          </w:p>
        </w:tc>
      </w:tr>
      <w:tr w:rsidR="00CA2062" w:rsidRPr="007D75AB" w:rsidTr="004D58C8">
        <w:tc>
          <w:tcPr>
            <w:tcW w:w="1526" w:type="dxa"/>
          </w:tcPr>
          <w:p w:rsidR="00CA2062" w:rsidRPr="007D75AB" w:rsidRDefault="00CA2062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CA2062" w:rsidRPr="004411AB" w:rsidRDefault="00CA2062" w:rsidP="00CA20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A77">
              <w:rPr>
                <w:rFonts w:ascii="Times New Roman" w:hAnsi="Times New Roman" w:cs="Times New Roman"/>
                <w:b/>
                <w:sz w:val="24"/>
                <w:szCs w:val="24"/>
              </w:rPr>
              <w:t>Буднєв</w:t>
            </w:r>
            <w:proofErr w:type="spellEnd"/>
            <w:r w:rsidRPr="0007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3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1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Космічна мандрівка»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411AB">
              <w:rPr>
                <w:rFonts w:ascii="Times New Roman" w:hAnsi="Times New Roman"/>
                <w:sz w:val="24"/>
                <w:szCs w:val="24"/>
              </w:rPr>
              <w:t>Долинська</w:t>
            </w:r>
            <w:proofErr w:type="spellEnd"/>
            <w:r w:rsidRPr="0044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 w:rsidRPr="004411AB">
              <w:rPr>
                <w:rFonts w:ascii="Times New Roman" w:hAnsi="Times New Roman"/>
                <w:sz w:val="24"/>
                <w:szCs w:val="24"/>
              </w:rPr>
              <w:t>№1 І-ІІІ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A2062" w:rsidRPr="0051634D" w:rsidRDefault="00CA2062" w:rsidP="00CA20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Кропивницький, Кіровоградська обл.</w:t>
            </w:r>
          </w:p>
        </w:tc>
      </w:tr>
      <w:tr w:rsidR="00C9183A" w:rsidRPr="007D75AB" w:rsidTr="004D58C8">
        <w:tc>
          <w:tcPr>
            <w:tcW w:w="1526" w:type="dxa"/>
          </w:tcPr>
          <w:p w:rsidR="00C9183A" w:rsidRPr="007D75AB" w:rsidRDefault="00C9183A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t>За ІІ місце</w:t>
            </w:r>
          </w:p>
        </w:tc>
        <w:tc>
          <w:tcPr>
            <w:tcW w:w="8045" w:type="dxa"/>
          </w:tcPr>
          <w:p w:rsidR="00C9183A" w:rsidRPr="00584840" w:rsidRDefault="00584840" w:rsidP="0058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4D">
              <w:rPr>
                <w:rFonts w:ascii="Times New Roman" w:hAnsi="Times New Roman" w:cs="Times New Roman"/>
                <w:b/>
                <w:sz w:val="24"/>
                <w:szCs w:val="24"/>
              </w:rPr>
              <w:t>Таран Дарина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4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Інтерселлар</w:t>
            </w:r>
            <w:proofErr w:type="spellEnd"/>
            <w:r w:rsidRPr="004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  <w:r w:rsidRPr="00AD0279">
              <w:rPr>
                <w:rFonts w:ascii="Times New Roman" w:hAnsi="Times New Roman" w:cs="Times New Roman"/>
                <w:sz w:val="24"/>
                <w:szCs w:val="24"/>
              </w:rPr>
              <w:t xml:space="preserve"> Центр художньо-естетичної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НТТУМ, гурток "Юний художник",</w:t>
            </w:r>
            <w:r w:rsidRPr="00AD0279">
              <w:rPr>
                <w:rFonts w:ascii="Times New Roman" w:hAnsi="Times New Roman" w:cs="Times New Roman"/>
                <w:sz w:val="24"/>
                <w:szCs w:val="24"/>
              </w:rPr>
              <w:t xml:space="preserve"> м. Кам’янка,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</w:tr>
      <w:tr w:rsidR="008A33C4" w:rsidRPr="007D75AB" w:rsidTr="004D58C8">
        <w:tc>
          <w:tcPr>
            <w:tcW w:w="1526" w:type="dxa"/>
          </w:tcPr>
          <w:p w:rsidR="008A33C4" w:rsidRPr="007D75AB" w:rsidRDefault="008A33C4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A33C4" w:rsidRPr="0051634D" w:rsidRDefault="008A33C4" w:rsidP="008A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93">
              <w:rPr>
                <w:rFonts w:ascii="Times New Roman" w:hAnsi="Times New Roman" w:cs="Times New Roman"/>
                <w:b/>
                <w:sz w:val="24"/>
                <w:szCs w:val="24"/>
              </w:rPr>
              <w:t>Гусєв Іван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«Зореліт»,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Сквирський ЦДЮТ, гурток «Початкове технічне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моделювання»,</w:t>
            </w:r>
            <w:r w:rsidR="005B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Сквира, Київська обл.</w:t>
            </w:r>
          </w:p>
        </w:tc>
      </w:tr>
      <w:tr w:rsidR="00C9183A" w:rsidRPr="007D75AB" w:rsidTr="004D58C8">
        <w:tc>
          <w:tcPr>
            <w:tcW w:w="1526" w:type="dxa"/>
          </w:tcPr>
          <w:p w:rsidR="00C9183A" w:rsidRPr="007D75AB" w:rsidRDefault="00C9183A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ІІІ місце</w:t>
            </w:r>
          </w:p>
        </w:tc>
        <w:tc>
          <w:tcPr>
            <w:tcW w:w="8045" w:type="dxa"/>
          </w:tcPr>
          <w:p w:rsidR="00C9183A" w:rsidRPr="00C05027" w:rsidRDefault="006D546B" w:rsidP="00C0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33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Любомир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«Перша марсіанська оаза»,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ЦТТКТ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Відеоаматори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84840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</w:t>
            </w:r>
            <w:proofErr w:type="spellStart"/>
            <w:r w:rsidRPr="0058484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</w:tr>
      <w:tr w:rsidR="00C63695" w:rsidRPr="007D75AB" w:rsidTr="004D58C8">
        <w:tc>
          <w:tcPr>
            <w:tcW w:w="1526" w:type="dxa"/>
          </w:tcPr>
          <w:p w:rsidR="00C63695" w:rsidRPr="007D75AB" w:rsidRDefault="00C63695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C63695" w:rsidRPr="0051634D" w:rsidRDefault="006D546B" w:rsidP="00AC1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B1">
              <w:rPr>
                <w:rFonts w:ascii="Times New Roman" w:hAnsi="Times New Roman" w:cs="Times New Roman"/>
                <w:b/>
                <w:sz w:val="24"/>
                <w:szCs w:val="24"/>
              </w:rPr>
              <w:t>Сушко Олексій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«Розглядаючи Всесвіт»,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>Енергодарська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№7, </w:t>
            </w:r>
            <w:r w:rsidRPr="0084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Енергодар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546B" w:rsidRPr="007D75AB" w:rsidTr="004D58C8">
        <w:tc>
          <w:tcPr>
            <w:tcW w:w="1526" w:type="dxa"/>
          </w:tcPr>
          <w:p w:rsidR="006D546B" w:rsidRPr="007D75AB" w:rsidRDefault="006D546B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D546B" w:rsidRDefault="006D546B" w:rsidP="006D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93">
              <w:rPr>
                <w:rFonts w:ascii="Times New Roman" w:hAnsi="Times New Roman" w:cs="Times New Roman"/>
                <w:b/>
                <w:sz w:val="24"/>
                <w:szCs w:val="24"/>
              </w:rPr>
              <w:t>Лалов</w:t>
            </w:r>
            <w:proofErr w:type="spellEnd"/>
            <w:r w:rsidRPr="0010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«Мій Всесвіт»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36C1C">
              <w:rPr>
                <w:rFonts w:ascii="Times New Roman" w:hAnsi="Times New Roman" w:cs="Times New Roman"/>
                <w:sz w:val="24"/>
                <w:szCs w:val="24"/>
              </w:rPr>
              <w:t xml:space="preserve">"Запорізька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СЗОШ -інтернат №2",</w:t>
            </w:r>
          </w:p>
          <w:p w:rsidR="006D546B" w:rsidRPr="00107793" w:rsidRDefault="006D546B" w:rsidP="006D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Запоріжжя</w:t>
            </w:r>
          </w:p>
        </w:tc>
      </w:tr>
      <w:tr w:rsidR="000F50E7" w:rsidRPr="007D75AB" w:rsidTr="004D58C8">
        <w:tc>
          <w:tcPr>
            <w:tcW w:w="1526" w:type="dxa"/>
          </w:tcPr>
          <w:p w:rsidR="000F50E7" w:rsidRPr="007D75AB" w:rsidRDefault="000F50E7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F50E7" w:rsidRPr="00107793" w:rsidRDefault="000F50E7" w:rsidP="00CA2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99">
              <w:rPr>
                <w:rFonts w:ascii="Times New Roman" w:hAnsi="Times New Roman" w:cs="Times New Roman"/>
                <w:b/>
                <w:sz w:val="24"/>
                <w:szCs w:val="24"/>
              </w:rPr>
              <w:t>Коваль Анастасія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 в наших руках»,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79">
              <w:rPr>
                <w:rFonts w:ascii="Times New Roman" w:hAnsi="Times New Roman" w:cs="Times New Roman"/>
                <w:sz w:val="24"/>
                <w:szCs w:val="24"/>
              </w:rPr>
              <w:t>КЗ «О</w:t>
            </w:r>
            <w:r w:rsidR="00CA20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79">
              <w:rPr>
                <w:rFonts w:ascii="Times New Roman" w:hAnsi="Times New Roman" w:cs="Times New Roman"/>
                <w:sz w:val="24"/>
                <w:szCs w:val="24"/>
              </w:rPr>
              <w:t>Любарська</w:t>
            </w:r>
            <w:proofErr w:type="spellEnd"/>
            <w:r w:rsidRPr="00AD0279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№1, 10 клас,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Житомирська обл. </w:t>
            </w:r>
          </w:p>
        </w:tc>
      </w:tr>
      <w:tr w:rsidR="006D546B" w:rsidRPr="007D75AB" w:rsidTr="004D58C8">
        <w:tc>
          <w:tcPr>
            <w:tcW w:w="1526" w:type="dxa"/>
          </w:tcPr>
          <w:p w:rsidR="006D546B" w:rsidRPr="007D75AB" w:rsidRDefault="006D546B" w:rsidP="005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D546B" w:rsidRPr="004A0499" w:rsidRDefault="006D546B" w:rsidP="0027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Покатов</w:t>
            </w:r>
            <w:proofErr w:type="spellEnd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Деніс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Мусієнко </w:t>
            </w:r>
            <w:proofErr w:type="spellStart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Деніс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планета – база»</w:t>
            </w:r>
            <w:r w:rsidR="0027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ЦТДЮ ім. Данила Туптала, комп’ютерний клас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а», смт Макарів, Київська обл.</w:t>
            </w:r>
          </w:p>
        </w:tc>
      </w:tr>
    </w:tbl>
    <w:p w:rsidR="0033625C" w:rsidRPr="007D75AB" w:rsidRDefault="0033625C" w:rsidP="00002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AE" w:rsidRDefault="00667DAE" w:rsidP="00667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номінації </w:t>
      </w:r>
      <w:r w:rsidRPr="00E35873">
        <w:rPr>
          <w:rFonts w:ascii="Times New Roman" w:hAnsi="Times New Roman" w:cs="Times New Roman"/>
          <w:b/>
          <w:sz w:val="24"/>
          <w:szCs w:val="24"/>
        </w:rPr>
        <w:t>«Музичне мистецтво»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73">
        <w:rPr>
          <w:rFonts w:ascii="Times New Roman" w:hAnsi="Times New Roman" w:cs="Times New Roman"/>
          <w:sz w:val="24"/>
          <w:szCs w:val="24"/>
        </w:rPr>
        <w:t>відзначити твори авторів</w:t>
      </w:r>
      <w:r w:rsidRPr="007D75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5873" w:rsidTr="00E35873">
        <w:tc>
          <w:tcPr>
            <w:tcW w:w="9571" w:type="dxa"/>
          </w:tcPr>
          <w:p w:rsidR="00E35873" w:rsidRDefault="00E35873" w:rsidP="006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Коломієць Олександра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EA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«Космічні почуття»</w:t>
            </w:r>
            <w:r w:rsidR="00F566EA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5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6EA">
              <w:rPr>
                <w:rFonts w:ascii="Times New Roman" w:hAnsi="Times New Roman" w:cs="Times New Roman"/>
                <w:sz w:val="24"/>
                <w:szCs w:val="24"/>
              </w:rPr>
              <w:t>Олевська</w:t>
            </w:r>
            <w:proofErr w:type="spellEnd"/>
            <w:r w:rsidR="00F566EA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гімназія, 10 клас, керівник гуртка </w:t>
            </w:r>
            <w:r w:rsidR="00F566EA"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Коломієць Наталія Василівна,</w:t>
            </w:r>
            <w:r w:rsidR="00F566E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F566EA">
              <w:rPr>
                <w:rFonts w:ascii="Times New Roman" w:hAnsi="Times New Roman" w:cs="Times New Roman"/>
                <w:sz w:val="24"/>
                <w:szCs w:val="24"/>
              </w:rPr>
              <w:t>Оленівськ</w:t>
            </w:r>
            <w:proofErr w:type="spellEnd"/>
            <w:r w:rsidR="00F566EA">
              <w:rPr>
                <w:rFonts w:ascii="Times New Roman" w:hAnsi="Times New Roman" w:cs="Times New Roman"/>
                <w:sz w:val="24"/>
                <w:szCs w:val="24"/>
              </w:rPr>
              <w:t>, Житомирська обл</w:t>
            </w:r>
            <w:r w:rsidR="00F5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6EA" w:rsidTr="00E35873">
        <w:tc>
          <w:tcPr>
            <w:tcW w:w="9571" w:type="dxa"/>
          </w:tcPr>
          <w:p w:rsidR="00F566EA" w:rsidRDefault="00F566EA" w:rsidP="006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Назарчук</w:t>
            </w:r>
            <w:proofErr w:type="spellEnd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«Намалюю тобі зорі…»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Новогуйвинської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ТГ, 9 клас, </w:t>
            </w:r>
            <w:proofErr w:type="spellStart"/>
            <w:r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Бурківська</w:t>
            </w:r>
            <w:proofErr w:type="spellEnd"/>
            <w:r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Олена Вікторівна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Житомирська обл.</w:t>
            </w:r>
          </w:p>
        </w:tc>
      </w:tr>
      <w:tr w:rsidR="00F566EA" w:rsidTr="00E35873">
        <w:tc>
          <w:tcPr>
            <w:tcW w:w="9571" w:type="dxa"/>
          </w:tcPr>
          <w:p w:rsidR="00F566EA" w:rsidRDefault="00F566EA" w:rsidP="006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Лисенко Дмитро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0469D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малюю»</w:t>
            </w:r>
            <w:r w:rsidR="0070469D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70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9D">
              <w:rPr>
                <w:rFonts w:ascii="Times New Roman" w:hAnsi="Times New Roman" w:cs="Times New Roman"/>
                <w:sz w:val="24"/>
                <w:szCs w:val="24"/>
              </w:rPr>
              <w:t xml:space="preserve">КЗПО «Обласний центр ДЮТ», </w:t>
            </w:r>
            <w:proofErr w:type="spellStart"/>
            <w:r w:rsidR="0070469D"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Мурашевська</w:t>
            </w:r>
            <w:proofErr w:type="spellEnd"/>
            <w:r w:rsidR="0070469D"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Наталія Григорівна</w:t>
            </w:r>
            <w:r w:rsidR="0070469D">
              <w:rPr>
                <w:rFonts w:ascii="Times New Roman" w:hAnsi="Times New Roman" w:cs="Times New Roman"/>
                <w:sz w:val="24"/>
                <w:szCs w:val="24"/>
              </w:rPr>
              <w:t>, м. Житомир</w:t>
            </w:r>
          </w:p>
        </w:tc>
      </w:tr>
      <w:tr w:rsidR="0070469D" w:rsidTr="00E35873">
        <w:tc>
          <w:tcPr>
            <w:tcW w:w="9571" w:type="dxa"/>
          </w:tcPr>
          <w:p w:rsidR="0070469D" w:rsidRDefault="0070469D" w:rsidP="006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Махнівська</w:t>
            </w:r>
            <w:proofErr w:type="spellEnd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«Гімн планети Марс»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Ірпінський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ЦПО, гурток «Вокальний спів», </w:t>
            </w:r>
            <w:proofErr w:type="spellStart"/>
            <w:r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Махнівська</w:t>
            </w:r>
            <w:proofErr w:type="spellEnd"/>
            <w:r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Євгенія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Ірпінь, Київська обл.</w:t>
            </w:r>
          </w:p>
        </w:tc>
      </w:tr>
      <w:tr w:rsidR="0070469D" w:rsidTr="00E35873">
        <w:tc>
          <w:tcPr>
            <w:tcW w:w="9571" w:type="dxa"/>
          </w:tcPr>
          <w:p w:rsidR="0070469D" w:rsidRDefault="0070469D" w:rsidP="0070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Білобородько</w:t>
            </w:r>
            <w:proofErr w:type="spellEnd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Прудник</w:t>
            </w:r>
            <w:proofErr w:type="spellEnd"/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«Глибини Всесвіту </w:t>
            </w:r>
            <w:proofErr w:type="spellStart"/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Bilprud</w:t>
            </w:r>
            <w:proofErr w:type="spellEnd"/>
            <w:r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Васильківський академічний ліцей «Успіх», 11 клас, </w:t>
            </w:r>
            <w:r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Лірник Ніна Валентинівна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Васильків, Київська обл.</w:t>
            </w:r>
          </w:p>
        </w:tc>
      </w:tr>
      <w:tr w:rsidR="0070469D" w:rsidTr="00E35873">
        <w:tc>
          <w:tcPr>
            <w:tcW w:w="9571" w:type="dxa"/>
          </w:tcPr>
          <w:p w:rsidR="0070469D" w:rsidRDefault="0070469D" w:rsidP="0070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C0B31">
              <w:rPr>
                <w:rFonts w:ascii="Times New Roman" w:hAnsi="Times New Roman" w:cs="Times New Roman"/>
                <w:b/>
                <w:sz w:val="24"/>
                <w:szCs w:val="24"/>
              </w:rPr>
              <w:t>Калита Дарина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06.08.07</w:t>
            </w:r>
            <w:r w:rsidR="005C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«Подорож </w:t>
            </w:r>
            <w:proofErr w:type="spellStart"/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Мультивсесвітом</w:t>
            </w:r>
            <w:proofErr w:type="spellEnd"/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«Планета Х», «Бетельгейзе»</w:t>
            </w:r>
            <w:r w:rsidR="005C0B31" w:rsidRPr="005C0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31"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Охтирська 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 xml:space="preserve">ЗОШ </w:t>
            </w:r>
            <w:r w:rsidR="005C0B31" w:rsidRPr="00D87583">
              <w:rPr>
                <w:rFonts w:ascii="Times New Roman" w:hAnsi="Times New Roman" w:cs="Times New Roman"/>
                <w:sz w:val="24"/>
                <w:szCs w:val="24"/>
              </w:rPr>
              <w:t>І-ІІІ ст. № 2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B31" w:rsidRPr="00D87583">
              <w:rPr>
                <w:rFonts w:ascii="Times New Roman" w:hAnsi="Times New Roman" w:cs="Times New Roman"/>
                <w:sz w:val="24"/>
                <w:szCs w:val="24"/>
              </w:rPr>
              <w:t>8-В клас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0B31"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>Логвіненко</w:t>
            </w:r>
            <w:proofErr w:type="spellEnd"/>
            <w:r w:rsidR="005C0B31" w:rsidRPr="00EE4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Володимирівна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B31" w:rsidRPr="00D8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31">
              <w:rPr>
                <w:rFonts w:ascii="Times New Roman" w:hAnsi="Times New Roman" w:cs="Times New Roman"/>
                <w:sz w:val="24"/>
                <w:szCs w:val="24"/>
              </w:rPr>
              <w:t>м. Охтирка, Сумська обл.</w:t>
            </w:r>
          </w:p>
        </w:tc>
      </w:tr>
    </w:tbl>
    <w:p w:rsidR="00667DAE" w:rsidRPr="00326478" w:rsidRDefault="00667DAE" w:rsidP="00667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0E7162B" wp14:editId="6C4A6F12">
            <wp:simplePos x="0" y="0"/>
            <wp:positionH relativeFrom="column">
              <wp:posOffset>2923540</wp:posOffset>
            </wp:positionH>
            <wp:positionV relativeFrom="paragraph">
              <wp:posOffset>10160</wp:posOffset>
            </wp:positionV>
            <wp:extent cx="1668780" cy="1038225"/>
            <wp:effectExtent l="0" t="0" r="0" b="0"/>
            <wp:wrapNone/>
            <wp:docPr id="1" name="Рисунок 1" descr="png-Матвийчук-А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-Матвийчук-А-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AE" w:rsidRPr="00326478" w:rsidRDefault="00667DAE" w:rsidP="00667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rFonts w:ascii="Times New Roman" w:hAnsi="Times New Roman" w:cs="Times New Roman"/>
          <w:sz w:val="24"/>
          <w:szCs w:val="24"/>
        </w:rPr>
        <w:t>Співголови:                                                                                   Матвійчук А.М.</w:t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D9EE1B0" wp14:editId="3344FCC6">
            <wp:simplePos x="0" y="0"/>
            <wp:positionH relativeFrom="column">
              <wp:posOffset>2777490</wp:posOffset>
            </wp:positionH>
            <wp:positionV relativeFrom="paragraph">
              <wp:posOffset>112395</wp:posOffset>
            </wp:positionV>
            <wp:extent cx="1908810" cy="774065"/>
            <wp:effectExtent l="0" t="0" r="0" b="6985"/>
            <wp:wrapNone/>
            <wp:docPr id="3" name="Рисунок 3" descr="png-Гайдамака-А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-Гайдамака-А-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rFonts w:ascii="Times New Roman" w:hAnsi="Times New Roman" w:cs="Times New Roman"/>
          <w:sz w:val="24"/>
          <w:szCs w:val="24"/>
        </w:rPr>
        <w:t>Гайдамака А.В.</w:t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 wp14:anchorId="78A1F79E" wp14:editId="78A5515F">
            <wp:simplePos x="0" y="0"/>
            <wp:positionH relativeFrom="column">
              <wp:posOffset>2945130</wp:posOffset>
            </wp:positionH>
            <wp:positionV relativeFrom="paragraph">
              <wp:posOffset>196215</wp:posOffset>
            </wp:positionV>
            <wp:extent cx="1565910" cy="807720"/>
            <wp:effectExtent l="0" t="0" r="0" b="0"/>
            <wp:wrapNone/>
            <wp:docPr id="4" name="Рисунок 4" descr="png-Остапенко В-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-Остапенко В-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rFonts w:ascii="Times New Roman" w:hAnsi="Times New Roman" w:cs="Times New Roman"/>
          <w:sz w:val="24"/>
          <w:szCs w:val="24"/>
        </w:rPr>
        <w:t>Члени журі:                                                                                   Остапенко В.Л.</w:t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792F95C8" wp14:editId="319205A1">
            <wp:simplePos x="0" y="0"/>
            <wp:positionH relativeFrom="column">
              <wp:posOffset>2802559</wp:posOffset>
            </wp:positionH>
            <wp:positionV relativeFrom="paragraph">
              <wp:posOffset>227965</wp:posOffset>
            </wp:positionV>
            <wp:extent cx="1945759" cy="890905"/>
            <wp:effectExtent l="0" t="0" r="0" b="0"/>
            <wp:wrapNone/>
            <wp:docPr id="5" name="Рисунок 5" descr="png-Головощук-В-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-Головощук-В-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41" cy="89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DAE">
        <w:rPr>
          <w:rFonts w:ascii="Times New Roman" w:hAnsi="Times New Roman" w:cs="Times New Roman"/>
          <w:sz w:val="24"/>
          <w:szCs w:val="24"/>
        </w:rPr>
        <w:t>Головащук</w:t>
      </w:r>
      <w:proofErr w:type="spellEnd"/>
      <w:r w:rsidRPr="00667DA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667DAE" w:rsidRPr="00667DAE" w:rsidRDefault="00667DAE" w:rsidP="00667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DAE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49EEC196" wp14:editId="678577FF">
            <wp:simplePos x="0" y="0"/>
            <wp:positionH relativeFrom="column">
              <wp:posOffset>2599055</wp:posOffset>
            </wp:positionH>
            <wp:positionV relativeFrom="paragraph">
              <wp:posOffset>231775</wp:posOffset>
            </wp:positionV>
            <wp:extent cx="2207260" cy="976630"/>
            <wp:effectExtent l="0" t="0" r="0" b="0"/>
            <wp:wrapNone/>
            <wp:docPr id="2" name="Рисунок 2" descr="png-Заика-Н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-Заика-Н-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AE" w:rsidRPr="00326478" w:rsidRDefault="00667DAE" w:rsidP="00667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7DAE" w:rsidRDefault="00667DAE" w:rsidP="0086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1F2" w:rsidRPr="007D75AB" w:rsidRDefault="00667DAE" w:rsidP="0086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61F2" w:rsidRPr="007D75AB">
        <w:rPr>
          <w:rFonts w:ascii="Times New Roman" w:hAnsi="Times New Roman" w:cs="Times New Roman"/>
          <w:sz w:val="24"/>
          <w:szCs w:val="24"/>
        </w:rPr>
        <w:t>аїка Н.В.</w:t>
      </w:r>
    </w:p>
    <w:sectPr w:rsidR="007761F2" w:rsidRPr="007D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F4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3A2F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0E5D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5"/>
    <w:rsid w:val="00002612"/>
    <w:rsid w:val="00007236"/>
    <w:rsid w:val="000109C5"/>
    <w:rsid w:val="000112D4"/>
    <w:rsid w:val="0001660B"/>
    <w:rsid w:val="0004172A"/>
    <w:rsid w:val="00053CD6"/>
    <w:rsid w:val="00064109"/>
    <w:rsid w:val="00071494"/>
    <w:rsid w:val="00083226"/>
    <w:rsid w:val="00095CF7"/>
    <w:rsid w:val="000A05A1"/>
    <w:rsid w:val="000A05D6"/>
    <w:rsid w:val="000B0DF0"/>
    <w:rsid w:val="000C0720"/>
    <w:rsid w:val="000C4C3A"/>
    <w:rsid w:val="000C55C9"/>
    <w:rsid w:val="000C620F"/>
    <w:rsid w:val="000D317E"/>
    <w:rsid w:val="000D7A18"/>
    <w:rsid w:val="000E3B00"/>
    <w:rsid w:val="000E686A"/>
    <w:rsid w:val="000F25F4"/>
    <w:rsid w:val="000F4349"/>
    <w:rsid w:val="000F4C92"/>
    <w:rsid w:val="000F50E7"/>
    <w:rsid w:val="001014D5"/>
    <w:rsid w:val="00114A39"/>
    <w:rsid w:val="0011780D"/>
    <w:rsid w:val="00124049"/>
    <w:rsid w:val="001245CD"/>
    <w:rsid w:val="00130D36"/>
    <w:rsid w:val="00135CFC"/>
    <w:rsid w:val="0014086F"/>
    <w:rsid w:val="00140E11"/>
    <w:rsid w:val="00143CDB"/>
    <w:rsid w:val="0014742F"/>
    <w:rsid w:val="00150B79"/>
    <w:rsid w:val="00162A57"/>
    <w:rsid w:val="001634BA"/>
    <w:rsid w:val="00173E00"/>
    <w:rsid w:val="0017537A"/>
    <w:rsid w:val="00181EE1"/>
    <w:rsid w:val="00186DC1"/>
    <w:rsid w:val="001A358D"/>
    <w:rsid w:val="001A510F"/>
    <w:rsid w:val="001B1810"/>
    <w:rsid w:val="001B4858"/>
    <w:rsid w:val="001B6620"/>
    <w:rsid w:val="001B7AE2"/>
    <w:rsid w:val="001C47B8"/>
    <w:rsid w:val="001D27D4"/>
    <w:rsid w:val="001D348D"/>
    <w:rsid w:val="001E12CD"/>
    <w:rsid w:val="001E2076"/>
    <w:rsid w:val="001F3EEA"/>
    <w:rsid w:val="001F76BF"/>
    <w:rsid w:val="0020028C"/>
    <w:rsid w:val="00222766"/>
    <w:rsid w:val="00227392"/>
    <w:rsid w:val="00235C25"/>
    <w:rsid w:val="00236605"/>
    <w:rsid w:val="002476ED"/>
    <w:rsid w:val="00255623"/>
    <w:rsid w:val="002560FC"/>
    <w:rsid w:val="002725CC"/>
    <w:rsid w:val="002742FF"/>
    <w:rsid w:val="00277442"/>
    <w:rsid w:val="00277D4F"/>
    <w:rsid w:val="0028163D"/>
    <w:rsid w:val="0028341F"/>
    <w:rsid w:val="0028741E"/>
    <w:rsid w:val="00290290"/>
    <w:rsid w:val="00292044"/>
    <w:rsid w:val="00294C30"/>
    <w:rsid w:val="002A0E72"/>
    <w:rsid w:val="002A4426"/>
    <w:rsid w:val="002B2B88"/>
    <w:rsid w:val="002C39B5"/>
    <w:rsid w:val="002D19E4"/>
    <w:rsid w:val="002D5088"/>
    <w:rsid w:val="002D703F"/>
    <w:rsid w:val="002E3804"/>
    <w:rsid w:val="002E509C"/>
    <w:rsid w:val="002E699E"/>
    <w:rsid w:val="002F0F3B"/>
    <w:rsid w:val="002F2528"/>
    <w:rsid w:val="002F66E3"/>
    <w:rsid w:val="003218AF"/>
    <w:rsid w:val="0032393B"/>
    <w:rsid w:val="0032671A"/>
    <w:rsid w:val="00326E49"/>
    <w:rsid w:val="003350E1"/>
    <w:rsid w:val="0033625C"/>
    <w:rsid w:val="00346225"/>
    <w:rsid w:val="00352127"/>
    <w:rsid w:val="00366448"/>
    <w:rsid w:val="003718EB"/>
    <w:rsid w:val="0037633E"/>
    <w:rsid w:val="0037766D"/>
    <w:rsid w:val="00386E73"/>
    <w:rsid w:val="003915C8"/>
    <w:rsid w:val="003A3DB0"/>
    <w:rsid w:val="003B5EF2"/>
    <w:rsid w:val="003C2F1E"/>
    <w:rsid w:val="003E0454"/>
    <w:rsid w:val="003E4CED"/>
    <w:rsid w:val="003F6544"/>
    <w:rsid w:val="003F7F53"/>
    <w:rsid w:val="004003ED"/>
    <w:rsid w:val="004059F9"/>
    <w:rsid w:val="00421262"/>
    <w:rsid w:val="00423DD4"/>
    <w:rsid w:val="00425475"/>
    <w:rsid w:val="00425712"/>
    <w:rsid w:val="00430437"/>
    <w:rsid w:val="00432910"/>
    <w:rsid w:val="00435878"/>
    <w:rsid w:val="00436EBD"/>
    <w:rsid w:val="0044673B"/>
    <w:rsid w:val="00446EC3"/>
    <w:rsid w:val="0045085E"/>
    <w:rsid w:val="00455CC9"/>
    <w:rsid w:val="00461581"/>
    <w:rsid w:val="00465131"/>
    <w:rsid w:val="00465343"/>
    <w:rsid w:val="00471D0F"/>
    <w:rsid w:val="00474E80"/>
    <w:rsid w:val="00477E6D"/>
    <w:rsid w:val="00481EC8"/>
    <w:rsid w:val="00491138"/>
    <w:rsid w:val="00494F89"/>
    <w:rsid w:val="00497001"/>
    <w:rsid w:val="004A7223"/>
    <w:rsid w:val="004B58C8"/>
    <w:rsid w:val="004B7FC2"/>
    <w:rsid w:val="004D4510"/>
    <w:rsid w:val="004D58C8"/>
    <w:rsid w:val="004E513A"/>
    <w:rsid w:val="004E600D"/>
    <w:rsid w:val="004E632F"/>
    <w:rsid w:val="00500CB2"/>
    <w:rsid w:val="005054DC"/>
    <w:rsid w:val="0051580A"/>
    <w:rsid w:val="00520460"/>
    <w:rsid w:val="00533AC0"/>
    <w:rsid w:val="00557FC6"/>
    <w:rsid w:val="00563C66"/>
    <w:rsid w:val="005655B0"/>
    <w:rsid w:val="00574713"/>
    <w:rsid w:val="00584840"/>
    <w:rsid w:val="00590F7A"/>
    <w:rsid w:val="005A1AB6"/>
    <w:rsid w:val="005A4066"/>
    <w:rsid w:val="005A7756"/>
    <w:rsid w:val="005B27DF"/>
    <w:rsid w:val="005B6961"/>
    <w:rsid w:val="005B6DE7"/>
    <w:rsid w:val="005C0B31"/>
    <w:rsid w:val="005C1C72"/>
    <w:rsid w:val="005D3FE2"/>
    <w:rsid w:val="005D45ED"/>
    <w:rsid w:val="005E2F95"/>
    <w:rsid w:val="005E4507"/>
    <w:rsid w:val="005F077D"/>
    <w:rsid w:val="005F7AE5"/>
    <w:rsid w:val="006103E6"/>
    <w:rsid w:val="006146CD"/>
    <w:rsid w:val="00620DDD"/>
    <w:rsid w:val="006219E7"/>
    <w:rsid w:val="00624975"/>
    <w:rsid w:val="00625073"/>
    <w:rsid w:val="006271F2"/>
    <w:rsid w:val="00634A6E"/>
    <w:rsid w:val="00641BB8"/>
    <w:rsid w:val="006476EA"/>
    <w:rsid w:val="006547DA"/>
    <w:rsid w:val="0065536B"/>
    <w:rsid w:val="00656C35"/>
    <w:rsid w:val="00660086"/>
    <w:rsid w:val="00665D0E"/>
    <w:rsid w:val="00667DAE"/>
    <w:rsid w:val="00670E09"/>
    <w:rsid w:val="006724D9"/>
    <w:rsid w:val="00673C76"/>
    <w:rsid w:val="00695F82"/>
    <w:rsid w:val="006A2692"/>
    <w:rsid w:val="006B4910"/>
    <w:rsid w:val="006B6019"/>
    <w:rsid w:val="006D1398"/>
    <w:rsid w:val="006D546B"/>
    <w:rsid w:val="006E008E"/>
    <w:rsid w:val="006E5A13"/>
    <w:rsid w:val="00700652"/>
    <w:rsid w:val="0070383B"/>
    <w:rsid w:val="0070469D"/>
    <w:rsid w:val="00713117"/>
    <w:rsid w:val="0071453F"/>
    <w:rsid w:val="00734DF1"/>
    <w:rsid w:val="007356B6"/>
    <w:rsid w:val="00757DAC"/>
    <w:rsid w:val="00763D2F"/>
    <w:rsid w:val="00764955"/>
    <w:rsid w:val="00772460"/>
    <w:rsid w:val="007740B2"/>
    <w:rsid w:val="007757F0"/>
    <w:rsid w:val="007761F2"/>
    <w:rsid w:val="00777334"/>
    <w:rsid w:val="00783A30"/>
    <w:rsid w:val="00787D84"/>
    <w:rsid w:val="00793C91"/>
    <w:rsid w:val="00796270"/>
    <w:rsid w:val="007A0CDD"/>
    <w:rsid w:val="007A16F5"/>
    <w:rsid w:val="007A1BCD"/>
    <w:rsid w:val="007C2ED0"/>
    <w:rsid w:val="007C431F"/>
    <w:rsid w:val="007D75AB"/>
    <w:rsid w:val="007E6B75"/>
    <w:rsid w:val="007F0248"/>
    <w:rsid w:val="007F0A5E"/>
    <w:rsid w:val="007F57EB"/>
    <w:rsid w:val="007F7B3E"/>
    <w:rsid w:val="00802941"/>
    <w:rsid w:val="00806364"/>
    <w:rsid w:val="0080789F"/>
    <w:rsid w:val="008111A4"/>
    <w:rsid w:val="0082156C"/>
    <w:rsid w:val="008255C6"/>
    <w:rsid w:val="00835413"/>
    <w:rsid w:val="008365F4"/>
    <w:rsid w:val="00836DF9"/>
    <w:rsid w:val="00842085"/>
    <w:rsid w:val="00843623"/>
    <w:rsid w:val="00844269"/>
    <w:rsid w:val="008457EF"/>
    <w:rsid w:val="00845D14"/>
    <w:rsid w:val="008616CD"/>
    <w:rsid w:val="0086710E"/>
    <w:rsid w:val="00867869"/>
    <w:rsid w:val="008764A1"/>
    <w:rsid w:val="00880911"/>
    <w:rsid w:val="00883900"/>
    <w:rsid w:val="008A33C4"/>
    <w:rsid w:val="008A462D"/>
    <w:rsid w:val="008A76CC"/>
    <w:rsid w:val="008B5804"/>
    <w:rsid w:val="008C2D4A"/>
    <w:rsid w:val="008D4470"/>
    <w:rsid w:val="008D7EEB"/>
    <w:rsid w:val="008F7A29"/>
    <w:rsid w:val="00902640"/>
    <w:rsid w:val="00902ED9"/>
    <w:rsid w:val="009102CE"/>
    <w:rsid w:val="00911BCA"/>
    <w:rsid w:val="00930925"/>
    <w:rsid w:val="0093326D"/>
    <w:rsid w:val="00935938"/>
    <w:rsid w:val="00935A24"/>
    <w:rsid w:val="00944C49"/>
    <w:rsid w:val="00951702"/>
    <w:rsid w:val="00955669"/>
    <w:rsid w:val="00962ADA"/>
    <w:rsid w:val="00972A42"/>
    <w:rsid w:val="00983205"/>
    <w:rsid w:val="0098496A"/>
    <w:rsid w:val="00985C29"/>
    <w:rsid w:val="00986739"/>
    <w:rsid w:val="009908A2"/>
    <w:rsid w:val="009915D0"/>
    <w:rsid w:val="009A518B"/>
    <w:rsid w:val="009B2AA7"/>
    <w:rsid w:val="009B4D86"/>
    <w:rsid w:val="009C3240"/>
    <w:rsid w:val="009C577E"/>
    <w:rsid w:val="009E0A52"/>
    <w:rsid w:val="009E7BF9"/>
    <w:rsid w:val="009F37B8"/>
    <w:rsid w:val="009F48EE"/>
    <w:rsid w:val="00A13127"/>
    <w:rsid w:val="00A14509"/>
    <w:rsid w:val="00A167A7"/>
    <w:rsid w:val="00A238F5"/>
    <w:rsid w:val="00A31FED"/>
    <w:rsid w:val="00A344CB"/>
    <w:rsid w:val="00A3472E"/>
    <w:rsid w:val="00A36EE6"/>
    <w:rsid w:val="00A5344C"/>
    <w:rsid w:val="00A745CE"/>
    <w:rsid w:val="00A74C77"/>
    <w:rsid w:val="00A8321C"/>
    <w:rsid w:val="00A862EE"/>
    <w:rsid w:val="00A87D83"/>
    <w:rsid w:val="00A9319C"/>
    <w:rsid w:val="00AA1093"/>
    <w:rsid w:val="00AA497E"/>
    <w:rsid w:val="00AB3E48"/>
    <w:rsid w:val="00AB6F89"/>
    <w:rsid w:val="00AC17A0"/>
    <w:rsid w:val="00AC5BAF"/>
    <w:rsid w:val="00AC68B0"/>
    <w:rsid w:val="00AD0DF6"/>
    <w:rsid w:val="00AE1C09"/>
    <w:rsid w:val="00AE7B3A"/>
    <w:rsid w:val="00AF0037"/>
    <w:rsid w:val="00AF2B97"/>
    <w:rsid w:val="00AF4A60"/>
    <w:rsid w:val="00B02934"/>
    <w:rsid w:val="00B02FCE"/>
    <w:rsid w:val="00B04418"/>
    <w:rsid w:val="00B07EFB"/>
    <w:rsid w:val="00B121D4"/>
    <w:rsid w:val="00B2531F"/>
    <w:rsid w:val="00B26F45"/>
    <w:rsid w:val="00B275FA"/>
    <w:rsid w:val="00B3182B"/>
    <w:rsid w:val="00B31EF1"/>
    <w:rsid w:val="00B4319C"/>
    <w:rsid w:val="00B46B6D"/>
    <w:rsid w:val="00B47585"/>
    <w:rsid w:val="00B475E9"/>
    <w:rsid w:val="00B50C43"/>
    <w:rsid w:val="00B53D98"/>
    <w:rsid w:val="00B555A6"/>
    <w:rsid w:val="00B57C08"/>
    <w:rsid w:val="00B63EFC"/>
    <w:rsid w:val="00B667C2"/>
    <w:rsid w:val="00B6717E"/>
    <w:rsid w:val="00B800C6"/>
    <w:rsid w:val="00B867B8"/>
    <w:rsid w:val="00B87470"/>
    <w:rsid w:val="00B90E86"/>
    <w:rsid w:val="00B96CBA"/>
    <w:rsid w:val="00B970E7"/>
    <w:rsid w:val="00BA1258"/>
    <w:rsid w:val="00BA1A15"/>
    <w:rsid w:val="00BA503F"/>
    <w:rsid w:val="00BA66CC"/>
    <w:rsid w:val="00BB0F69"/>
    <w:rsid w:val="00BB654A"/>
    <w:rsid w:val="00BB770D"/>
    <w:rsid w:val="00BC02F0"/>
    <w:rsid w:val="00BC0969"/>
    <w:rsid w:val="00BD2DC2"/>
    <w:rsid w:val="00BE056F"/>
    <w:rsid w:val="00BE2883"/>
    <w:rsid w:val="00BE6EDA"/>
    <w:rsid w:val="00BF2EDC"/>
    <w:rsid w:val="00C00D36"/>
    <w:rsid w:val="00C037A1"/>
    <w:rsid w:val="00C04269"/>
    <w:rsid w:val="00C05027"/>
    <w:rsid w:val="00C05566"/>
    <w:rsid w:val="00C06D4F"/>
    <w:rsid w:val="00C1151F"/>
    <w:rsid w:val="00C123A2"/>
    <w:rsid w:val="00C14626"/>
    <w:rsid w:val="00C16C05"/>
    <w:rsid w:val="00C2212E"/>
    <w:rsid w:val="00C26D49"/>
    <w:rsid w:val="00C318B8"/>
    <w:rsid w:val="00C44199"/>
    <w:rsid w:val="00C504A0"/>
    <w:rsid w:val="00C52412"/>
    <w:rsid w:val="00C543A1"/>
    <w:rsid w:val="00C545FD"/>
    <w:rsid w:val="00C55176"/>
    <w:rsid w:val="00C556AA"/>
    <w:rsid w:val="00C63217"/>
    <w:rsid w:val="00C63695"/>
    <w:rsid w:val="00C74ABB"/>
    <w:rsid w:val="00C74D4A"/>
    <w:rsid w:val="00C74DB0"/>
    <w:rsid w:val="00C842E3"/>
    <w:rsid w:val="00C87127"/>
    <w:rsid w:val="00C87CDF"/>
    <w:rsid w:val="00C903CE"/>
    <w:rsid w:val="00C9183A"/>
    <w:rsid w:val="00C9346F"/>
    <w:rsid w:val="00C943F7"/>
    <w:rsid w:val="00C9695C"/>
    <w:rsid w:val="00CA08E9"/>
    <w:rsid w:val="00CA2062"/>
    <w:rsid w:val="00CA257E"/>
    <w:rsid w:val="00CB74F2"/>
    <w:rsid w:val="00CC13C2"/>
    <w:rsid w:val="00CC5FA6"/>
    <w:rsid w:val="00CC70CE"/>
    <w:rsid w:val="00CD097C"/>
    <w:rsid w:val="00CE23E0"/>
    <w:rsid w:val="00CF3B50"/>
    <w:rsid w:val="00D0579E"/>
    <w:rsid w:val="00D06103"/>
    <w:rsid w:val="00D112FF"/>
    <w:rsid w:val="00D15BCE"/>
    <w:rsid w:val="00D218A9"/>
    <w:rsid w:val="00D25D50"/>
    <w:rsid w:val="00D336A8"/>
    <w:rsid w:val="00D40768"/>
    <w:rsid w:val="00D41FC0"/>
    <w:rsid w:val="00D452ED"/>
    <w:rsid w:val="00D5741B"/>
    <w:rsid w:val="00D62788"/>
    <w:rsid w:val="00D67815"/>
    <w:rsid w:val="00D726BB"/>
    <w:rsid w:val="00D768AE"/>
    <w:rsid w:val="00D979E4"/>
    <w:rsid w:val="00DA0421"/>
    <w:rsid w:val="00DA15B3"/>
    <w:rsid w:val="00DA266B"/>
    <w:rsid w:val="00DA3304"/>
    <w:rsid w:val="00DA5506"/>
    <w:rsid w:val="00DA5798"/>
    <w:rsid w:val="00DB0AB0"/>
    <w:rsid w:val="00DB1B05"/>
    <w:rsid w:val="00DB4E37"/>
    <w:rsid w:val="00DB52D9"/>
    <w:rsid w:val="00DB63ED"/>
    <w:rsid w:val="00DB71EF"/>
    <w:rsid w:val="00DC5E2C"/>
    <w:rsid w:val="00DD1D62"/>
    <w:rsid w:val="00DD2D6B"/>
    <w:rsid w:val="00DE7BAC"/>
    <w:rsid w:val="00DF1846"/>
    <w:rsid w:val="00DF1ED5"/>
    <w:rsid w:val="00DF2224"/>
    <w:rsid w:val="00DF5C00"/>
    <w:rsid w:val="00E005C1"/>
    <w:rsid w:val="00E00EB3"/>
    <w:rsid w:val="00E02E11"/>
    <w:rsid w:val="00E1300C"/>
    <w:rsid w:val="00E2687A"/>
    <w:rsid w:val="00E30077"/>
    <w:rsid w:val="00E3136A"/>
    <w:rsid w:val="00E35873"/>
    <w:rsid w:val="00E42B3A"/>
    <w:rsid w:val="00E47A79"/>
    <w:rsid w:val="00E53CA0"/>
    <w:rsid w:val="00E608ED"/>
    <w:rsid w:val="00E60C54"/>
    <w:rsid w:val="00E6372E"/>
    <w:rsid w:val="00E6464D"/>
    <w:rsid w:val="00E67468"/>
    <w:rsid w:val="00E676F0"/>
    <w:rsid w:val="00E73242"/>
    <w:rsid w:val="00E77997"/>
    <w:rsid w:val="00E816F0"/>
    <w:rsid w:val="00E82224"/>
    <w:rsid w:val="00EA4599"/>
    <w:rsid w:val="00EA5848"/>
    <w:rsid w:val="00EB3596"/>
    <w:rsid w:val="00EC0B96"/>
    <w:rsid w:val="00EC7B89"/>
    <w:rsid w:val="00ED094F"/>
    <w:rsid w:val="00ED12EF"/>
    <w:rsid w:val="00ED2F85"/>
    <w:rsid w:val="00ED4337"/>
    <w:rsid w:val="00EE11E0"/>
    <w:rsid w:val="00EE1F2D"/>
    <w:rsid w:val="00F0139C"/>
    <w:rsid w:val="00F14BA8"/>
    <w:rsid w:val="00F175D7"/>
    <w:rsid w:val="00F17D6B"/>
    <w:rsid w:val="00F2068E"/>
    <w:rsid w:val="00F3026B"/>
    <w:rsid w:val="00F30879"/>
    <w:rsid w:val="00F41617"/>
    <w:rsid w:val="00F429A0"/>
    <w:rsid w:val="00F447C7"/>
    <w:rsid w:val="00F473A4"/>
    <w:rsid w:val="00F50FBE"/>
    <w:rsid w:val="00F51DD2"/>
    <w:rsid w:val="00F55BF3"/>
    <w:rsid w:val="00F56129"/>
    <w:rsid w:val="00F566EA"/>
    <w:rsid w:val="00F60D9E"/>
    <w:rsid w:val="00F63A45"/>
    <w:rsid w:val="00F65985"/>
    <w:rsid w:val="00F67C29"/>
    <w:rsid w:val="00F73A39"/>
    <w:rsid w:val="00F74C4C"/>
    <w:rsid w:val="00F75B12"/>
    <w:rsid w:val="00F767A3"/>
    <w:rsid w:val="00F80222"/>
    <w:rsid w:val="00F8618F"/>
    <w:rsid w:val="00F8765C"/>
    <w:rsid w:val="00F93DFB"/>
    <w:rsid w:val="00F94406"/>
    <w:rsid w:val="00F9476A"/>
    <w:rsid w:val="00FB1036"/>
    <w:rsid w:val="00FB3C0B"/>
    <w:rsid w:val="00FB3D57"/>
    <w:rsid w:val="00FB4846"/>
    <w:rsid w:val="00FC0521"/>
    <w:rsid w:val="00FC387C"/>
    <w:rsid w:val="00FD47F0"/>
    <w:rsid w:val="00FE11F7"/>
    <w:rsid w:val="00FE2470"/>
    <w:rsid w:val="00FE62EB"/>
    <w:rsid w:val="00FF656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46"/>
    <w:pPr>
      <w:ind w:left="720"/>
      <w:contextualSpacing/>
    </w:pPr>
  </w:style>
  <w:style w:type="table" w:styleId="a4">
    <w:name w:val="Table Grid"/>
    <w:basedOn w:val="a1"/>
    <w:uiPriority w:val="59"/>
    <w:rsid w:val="00DF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7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46"/>
    <w:pPr>
      <w:ind w:left="720"/>
      <w:contextualSpacing/>
    </w:pPr>
  </w:style>
  <w:style w:type="table" w:styleId="a4">
    <w:name w:val="Table Grid"/>
    <w:basedOn w:val="a1"/>
    <w:uiPriority w:val="59"/>
    <w:rsid w:val="00DF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9</Pages>
  <Words>15656</Words>
  <Characters>8924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167</cp:revision>
  <dcterms:created xsi:type="dcterms:W3CDTF">2021-03-20T07:30:00Z</dcterms:created>
  <dcterms:modified xsi:type="dcterms:W3CDTF">2021-04-12T08:28:00Z</dcterms:modified>
</cp:coreProperties>
</file>